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E" w:rsidRDefault="00135913" w:rsidP="004317EE">
      <w:pPr>
        <w:ind w:left="9912"/>
        <w:rPr>
          <w:sz w:val="22"/>
          <w:szCs w:val="22"/>
        </w:rPr>
      </w:pPr>
      <w:r w:rsidRPr="00AE799E">
        <w:rPr>
          <w:noProof/>
        </w:rPr>
        <w:drawing>
          <wp:anchor distT="0" distB="0" distL="114300" distR="114300" simplePos="0" relativeHeight="251658240" behindDoc="1" locked="0" layoutInCell="1" allowOverlap="1" wp14:anchorId="1952B482" wp14:editId="14E39195">
            <wp:simplePos x="0" y="0"/>
            <wp:positionH relativeFrom="column">
              <wp:posOffset>6029325</wp:posOffset>
            </wp:positionH>
            <wp:positionV relativeFrom="paragraph">
              <wp:posOffset>-161925</wp:posOffset>
            </wp:positionV>
            <wp:extent cx="1242822" cy="1298448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82" t="65057" r="61819" b="1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22" cy="129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AEB">
        <w:rPr>
          <w:sz w:val="22"/>
          <w:szCs w:val="22"/>
        </w:rPr>
        <w:t>Утверждаю</w:t>
      </w:r>
    </w:p>
    <w:p w:rsidR="002A0067" w:rsidRDefault="00100AEB" w:rsidP="004317EE">
      <w:pPr>
        <w:ind w:left="9912"/>
        <w:rPr>
          <w:sz w:val="22"/>
          <w:szCs w:val="22"/>
        </w:rPr>
      </w:pPr>
      <w:r>
        <w:rPr>
          <w:sz w:val="22"/>
          <w:szCs w:val="22"/>
        </w:rPr>
        <w:t>Заведующий МБ ДОУ д/с №2 «Огонек» г. Ипатово</w:t>
      </w:r>
    </w:p>
    <w:p w:rsidR="004317EE" w:rsidRDefault="00100AEB" w:rsidP="004317EE">
      <w:pPr>
        <w:tabs>
          <w:tab w:val="left" w:pos="10065"/>
        </w:tabs>
        <w:ind w:left="9912"/>
        <w:rPr>
          <w:b/>
          <w:sz w:val="22"/>
          <w:szCs w:val="22"/>
        </w:rPr>
      </w:pPr>
      <w:r>
        <w:rPr>
          <w:b/>
          <w:sz w:val="22"/>
          <w:szCs w:val="22"/>
        </w:rPr>
        <w:t>_________ А.В. Кучура</w:t>
      </w:r>
    </w:p>
    <w:p w:rsidR="00100AEB" w:rsidRPr="00100AEB" w:rsidRDefault="000B350A" w:rsidP="004317EE">
      <w:pPr>
        <w:tabs>
          <w:tab w:val="left" w:pos="10065"/>
        </w:tabs>
        <w:ind w:left="9912"/>
        <w:rPr>
          <w:sz w:val="22"/>
          <w:szCs w:val="22"/>
        </w:rPr>
      </w:pPr>
      <w:r>
        <w:rPr>
          <w:sz w:val="22"/>
          <w:szCs w:val="22"/>
        </w:rPr>
        <w:t>Приказ №        от 31.08.2023</w:t>
      </w:r>
      <w:r w:rsidR="004317EE">
        <w:rPr>
          <w:sz w:val="22"/>
          <w:szCs w:val="22"/>
        </w:rPr>
        <w:t>г</w:t>
      </w:r>
      <w:bookmarkStart w:id="0" w:name="_GoBack"/>
      <w:bookmarkEnd w:id="0"/>
    </w:p>
    <w:p w:rsidR="002A0067" w:rsidRPr="00E64742" w:rsidRDefault="00455CF1" w:rsidP="002651AE">
      <w:pPr>
        <w:jc w:val="center"/>
        <w:rPr>
          <w:b/>
        </w:rPr>
      </w:pPr>
      <w:r w:rsidRPr="00E64742">
        <w:rPr>
          <w:b/>
        </w:rPr>
        <w:t>Сетка занятий (О</w:t>
      </w:r>
      <w:r w:rsidR="00C715B3" w:rsidRPr="00E64742">
        <w:rPr>
          <w:b/>
        </w:rPr>
        <w:t>ОД)</w:t>
      </w:r>
      <w:r w:rsidR="004D53D6" w:rsidRPr="00E64742">
        <w:rPr>
          <w:b/>
        </w:rPr>
        <w:t xml:space="preserve"> в МБ</w:t>
      </w:r>
      <w:r w:rsidR="00C36E93" w:rsidRPr="00E64742">
        <w:rPr>
          <w:b/>
        </w:rPr>
        <w:t xml:space="preserve"> ДОУ д/с №2 «Огонек» г. </w:t>
      </w:r>
      <w:r w:rsidR="00A80CF5" w:rsidRPr="00E64742">
        <w:rPr>
          <w:b/>
        </w:rPr>
        <w:t xml:space="preserve">Ипатово </w:t>
      </w:r>
      <w:r w:rsidR="00A80CF5">
        <w:rPr>
          <w:b/>
        </w:rPr>
        <w:t>на</w:t>
      </w:r>
      <w:r w:rsidR="000B350A">
        <w:rPr>
          <w:b/>
        </w:rPr>
        <w:t xml:space="preserve"> 2023-2024</w:t>
      </w:r>
      <w:r w:rsidR="002A0067" w:rsidRPr="00E64742">
        <w:rPr>
          <w:b/>
        </w:rPr>
        <w:t xml:space="preserve"> учебный год</w:t>
      </w:r>
    </w:p>
    <w:tbl>
      <w:tblPr>
        <w:tblStyle w:val="a3"/>
        <w:tblW w:w="161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2761"/>
        <w:gridCol w:w="888"/>
        <w:gridCol w:w="2580"/>
        <w:gridCol w:w="8"/>
        <w:gridCol w:w="992"/>
        <w:gridCol w:w="2693"/>
        <w:gridCol w:w="993"/>
        <w:gridCol w:w="3118"/>
        <w:gridCol w:w="992"/>
      </w:tblGrid>
      <w:tr w:rsidR="002A0067" w:rsidTr="00F823BB">
        <w:trPr>
          <w:trHeight w:val="508"/>
        </w:trPr>
        <w:tc>
          <w:tcPr>
            <w:tcW w:w="1135" w:type="dxa"/>
            <w:hideMark/>
          </w:tcPr>
          <w:p w:rsidR="002A0067" w:rsidRPr="00100C69" w:rsidRDefault="002A0067">
            <w:pPr>
              <w:rPr>
                <w:b/>
                <w:sz w:val="22"/>
                <w:szCs w:val="22"/>
              </w:rPr>
            </w:pPr>
            <w:r w:rsidRPr="00100C69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2761" w:type="dxa"/>
            <w:hideMark/>
          </w:tcPr>
          <w:p w:rsidR="00455CF1" w:rsidRPr="00100C69" w:rsidRDefault="0053700F" w:rsidP="00455C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B350A">
              <w:rPr>
                <w:b/>
                <w:sz w:val="22"/>
                <w:szCs w:val="22"/>
              </w:rPr>
              <w:t xml:space="preserve"> группа</w:t>
            </w:r>
            <w:r>
              <w:rPr>
                <w:b/>
                <w:sz w:val="22"/>
                <w:szCs w:val="22"/>
              </w:rPr>
              <w:t xml:space="preserve"> раннего возраста</w:t>
            </w:r>
            <w:r w:rsidR="00B93784">
              <w:rPr>
                <w:b/>
                <w:sz w:val="22"/>
                <w:szCs w:val="22"/>
              </w:rPr>
              <w:t xml:space="preserve"> (2-3</w:t>
            </w:r>
            <w:r w:rsidR="003A48F0">
              <w:rPr>
                <w:b/>
                <w:sz w:val="22"/>
                <w:szCs w:val="22"/>
              </w:rPr>
              <w:t xml:space="preserve"> года)</w:t>
            </w:r>
          </w:p>
        </w:tc>
        <w:tc>
          <w:tcPr>
            <w:tcW w:w="888" w:type="dxa"/>
            <w:hideMark/>
          </w:tcPr>
          <w:p w:rsidR="002A0067" w:rsidRPr="00100C69" w:rsidRDefault="00575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Длит</w:t>
            </w:r>
            <w:r w:rsidR="004317E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2"/>
            <w:hideMark/>
          </w:tcPr>
          <w:p w:rsidR="002A0067" w:rsidRPr="00100C69" w:rsidRDefault="005370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М</w:t>
            </w:r>
            <w:r w:rsidR="0070758D">
              <w:rPr>
                <w:b/>
                <w:sz w:val="22"/>
                <w:szCs w:val="22"/>
              </w:rPr>
              <w:t>ладшая</w:t>
            </w:r>
            <w:r w:rsidR="002A0067" w:rsidRPr="00100C69">
              <w:rPr>
                <w:b/>
                <w:sz w:val="22"/>
                <w:szCs w:val="22"/>
              </w:rPr>
              <w:t xml:space="preserve"> группа </w:t>
            </w:r>
          </w:p>
          <w:p w:rsidR="004D53D6" w:rsidRPr="00100C69" w:rsidRDefault="00707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(3-4 года</w:t>
            </w:r>
            <w:r w:rsidR="004D53D6" w:rsidRPr="00100C6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hideMark/>
          </w:tcPr>
          <w:p w:rsidR="002A0067" w:rsidRPr="00100C69" w:rsidRDefault="004317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Длит.</w:t>
            </w:r>
          </w:p>
          <w:p w:rsidR="002A0067" w:rsidRPr="00100C69" w:rsidRDefault="002A006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2A0067" w:rsidRPr="00100C69" w:rsidRDefault="00F27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  <w:r w:rsidR="002A0067" w:rsidRPr="00100C69">
              <w:rPr>
                <w:b/>
                <w:sz w:val="22"/>
                <w:szCs w:val="22"/>
              </w:rPr>
              <w:t xml:space="preserve"> группа</w:t>
            </w:r>
          </w:p>
          <w:p w:rsidR="004D53D6" w:rsidRPr="00100C69" w:rsidRDefault="004D53D6" w:rsidP="00F27B47">
            <w:pPr>
              <w:rPr>
                <w:b/>
                <w:sz w:val="22"/>
                <w:szCs w:val="22"/>
              </w:rPr>
            </w:pPr>
            <w:r w:rsidRPr="00100C69">
              <w:rPr>
                <w:b/>
                <w:sz w:val="22"/>
                <w:szCs w:val="22"/>
              </w:rPr>
              <w:t>(</w:t>
            </w:r>
            <w:r w:rsidR="00F27B47">
              <w:rPr>
                <w:b/>
                <w:sz w:val="22"/>
                <w:szCs w:val="22"/>
              </w:rPr>
              <w:t>4-5 лет</w:t>
            </w:r>
            <w:r w:rsidRPr="00100C6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hideMark/>
          </w:tcPr>
          <w:p w:rsidR="00100C69" w:rsidRPr="00100C69" w:rsidRDefault="00100C69" w:rsidP="004317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Длит</w:t>
            </w:r>
            <w:r w:rsidR="004317E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  <w:hideMark/>
          </w:tcPr>
          <w:p w:rsidR="002A0067" w:rsidRPr="00100C69" w:rsidRDefault="002A0067" w:rsidP="006638CB">
            <w:pPr>
              <w:rPr>
                <w:b/>
                <w:sz w:val="22"/>
                <w:szCs w:val="22"/>
              </w:rPr>
            </w:pPr>
            <w:r w:rsidRPr="00100C69">
              <w:rPr>
                <w:b/>
                <w:sz w:val="22"/>
                <w:szCs w:val="22"/>
              </w:rPr>
              <w:t xml:space="preserve">   Подготовительная к школе группа    </w:t>
            </w:r>
            <w:r w:rsidR="006638CB">
              <w:rPr>
                <w:b/>
                <w:sz w:val="22"/>
                <w:szCs w:val="22"/>
              </w:rPr>
              <w:t>(6-7 лет)</w:t>
            </w:r>
          </w:p>
        </w:tc>
        <w:tc>
          <w:tcPr>
            <w:tcW w:w="992" w:type="dxa"/>
            <w:hideMark/>
          </w:tcPr>
          <w:p w:rsidR="002A0067" w:rsidRPr="00100C69" w:rsidRDefault="00FB06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Дли</w:t>
            </w:r>
            <w:r w:rsidR="004317EE">
              <w:rPr>
                <w:b/>
                <w:sz w:val="22"/>
                <w:szCs w:val="22"/>
              </w:rPr>
              <w:t>т.</w:t>
            </w:r>
          </w:p>
        </w:tc>
      </w:tr>
      <w:tr w:rsidR="002A0067" w:rsidTr="00F823BB">
        <w:trPr>
          <w:trHeight w:val="1238"/>
        </w:trPr>
        <w:tc>
          <w:tcPr>
            <w:tcW w:w="1135" w:type="dxa"/>
            <w:hideMark/>
          </w:tcPr>
          <w:p w:rsidR="002A0067" w:rsidRPr="00450B79" w:rsidRDefault="002A0067">
            <w:pPr>
              <w:rPr>
                <w:b/>
                <w:sz w:val="22"/>
                <w:szCs w:val="22"/>
              </w:rPr>
            </w:pPr>
            <w:r w:rsidRPr="00450B79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2761" w:type="dxa"/>
            <w:hideMark/>
          </w:tcPr>
          <w:p w:rsidR="00C715B3" w:rsidRPr="00075147" w:rsidRDefault="004D53D6" w:rsidP="00C715B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 w:rsidR="00455CF1">
              <w:rPr>
                <w:sz w:val="22"/>
                <w:szCs w:val="22"/>
              </w:rPr>
              <w:t>ФИЗО</w:t>
            </w:r>
            <w:r w:rsidR="00741657">
              <w:rPr>
                <w:sz w:val="22"/>
                <w:szCs w:val="22"/>
              </w:rPr>
              <w:t xml:space="preserve"> </w:t>
            </w:r>
            <w:r w:rsidR="00B93784">
              <w:rPr>
                <w:sz w:val="22"/>
                <w:szCs w:val="22"/>
                <w:u w:val="single"/>
              </w:rPr>
              <w:t>9 .00-9.10</w:t>
            </w:r>
          </w:p>
          <w:p w:rsidR="0018788F" w:rsidRDefault="0018788F">
            <w:pPr>
              <w:rPr>
                <w:sz w:val="22"/>
                <w:szCs w:val="22"/>
              </w:rPr>
            </w:pPr>
          </w:p>
          <w:p w:rsidR="00455CF1" w:rsidRDefault="00C7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5CF1">
              <w:rPr>
                <w:sz w:val="22"/>
                <w:szCs w:val="22"/>
              </w:rPr>
              <w:t>.Рисование</w:t>
            </w:r>
            <w:r w:rsidR="00F27B47">
              <w:rPr>
                <w:sz w:val="22"/>
                <w:szCs w:val="22"/>
              </w:rPr>
              <w:t xml:space="preserve"> </w:t>
            </w:r>
            <w:r w:rsidR="0070758D">
              <w:rPr>
                <w:sz w:val="22"/>
                <w:szCs w:val="22"/>
                <w:u w:val="single"/>
              </w:rPr>
              <w:t>9.20-9.30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2A0067" w:rsidP="00C715B3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067">
              <w:rPr>
                <w:sz w:val="22"/>
                <w:szCs w:val="22"/>
              </w:rPr>
              <w:t>мин.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55CF1">
              <w:rPr>
                <w:sz w:val="22"/>
                <w:szCs w:val="22"/>
              </w:rPr>
              <w:t xml:space="preserve"> мин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2A006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2"/>
            <w:hideMark/>
          </w:tcPr>
          <w:p w:rsidR="002A0067" w:rsidRPr="0018788F" w:rsidRDefault="00841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0118D">
              <w:rPr>
                <w:sz w:val="22"/>
                <w:szCs w:val="22"/>
              </w:rPr>
              <w:t>Озн. с окр./</w:t>
            </w:r>
            <w:r w:rsidR="0018788F">
              <w:rPr>
                <w:sz w:val="22"/>
                <w:szCs w:val="22"/>
              </w:rPr>
              <w:t xml:space="preserve"> с природой       </w:t>
            </w:r>
            <w:r w:rsidR="0070758D">
              <w:rPr>
                <w:sz w:val="22"/>
                <w:szCs w:val="22"/>
                <w:u w:val="single"/>
              </w:rPr>
              <w:t>9.00-9.15</w:t>
            </w:r>
          </w:p>
          <w:p w:rsidR="002A0067" w:rsidRDefault="002A0067" w:rsidP="001A47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2.Музыка</w:t>
            </w:r>
            <w:r w:rsidR="00C45B23">
              <w:rPr>
                <w:sz w:val="22"/>
                <w:szCs w:val="22"/>
              </w:rPr>
              <w:t xml:space="preserve"> </w:t>
            </w:r>
            <w:r w:rsidR="00DA5394">
              <w:rPr>
                <w:sz w:val="22"/>
                <w:szCs w:val="22"/>
                <w:u w:val="single"/>
              </w:rPr>
              <w:t>9.</w:t>
            </w:r>
            <w:r w:rsidR="0070758D">
              <w:rPr>
                <w:sz w:val="22"/>
                <w:szCs w:val="22"/>
                <w:u w:val="single"/>
              </w:rPr>
              <w:t>25</w:t>
            </w:r>
            <w:r w:rsidR="00DA5394">
              <w:rPr>
                <w:sz w:val="22"/>
                <w:szCs w:val="22"/>
                <w:u w:val="single"/>
              </w:rPr>
              <w:t>-9.</w:t>
            </w:r>
            <w:r w:rsidR="0070758D">
              <w:rPr>
                <w:sz w:val="22"/>
                <w:szCs w:val="22"/>
                <w:u w:val="single"/>
              </w:rPr>
              <w:t>40</w:t>
            </w:r>
          </w:p>
          <w:p w:rsidR="00965DDA" w:rsidRPr="00965DDA" w:rsidRDefault="00965DDA" w:rsidP="001A47B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3225F" w:rsidRPr="0073225F" w:rsidRDefault="0073225F" w:rsidP="0073225F">
            <w:pPr>
              <w:rPr>
                <w:sz w:val="22"/>
                <w:szCs w:val="22"/>
              </w:rPr>
            </w:pPr>
            <w:r w:rsidRPr="0073225F">
              <w:rPr>
                <w:sz w:val="22"/>
                <w:szCs w:val="22"/>
              </w:rPr>
              <w:t>1.Ознакомление с окружающим/природой</w:t>
            </w:r>
          </w:p>
          <w:p w:rsidR="0073225F" w:rsidRPr="0073225F" w:rsidRDefault="0073225F" w:rsidP="0073225F">
            <w:pPr>
              <w:framePr w:hSpace="180" w:wrap="around" w:vAnchor="text" w:hAnchor="margin" w:y="8"/>
              <w:rPr>
                <w:sz w:val="22"/>
                <w:szCs w:val="22"/>
              </w:rPr>
            </w:pPr>
            <w:r w:rsidRPr="0073225F">
              <w:rPr>
                <w:sz w:val="22"/>
                <w:szCs w:val="22"/>
              </w:rPr>
              <w:t xml:space="preserve">9.00 – 9.20                                     </w:t>
            </w:r>
          </w:p>
          <w:p w:rsidR="00041848" w:rsidRPr="00CE5F92" w:rsidRDefault="00F27B47" w:rsidP="00F27B4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 Физкультура 9.50</w:t>
            </w:r>
            <w:r w:rsidR="007322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10.10</w:t>
            </w:r>
          </w:p>
        </w:tc>
        <w:tc>
          <w:tcPr>
            <w:tcW w:w="993" w:type="dxa"/>
          </w:tcPr>
          <w:p w:rsidR="002A0067" w:rsidRDefault="003D0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7">
              <w:rPr>
                <w:sz w:val="22"/>
                <w:szCs w:val="22"/>
              </w:rPr>
              <w:t xml:space="preserve"> мин.</w:t>
            </w:r>
          </w:p>
          <w:p w:rsidR="00C21A75" w:rsidRDefault="00C21A75">
            <w:pPr>
              <w:rPr>
                <w:sz w:val="22"/>
                <w:szCs w:val="22"/>
              </w:rPr>
            </w:pPr>
          </w:p>
          <w:p w:rsidR="002A0067" w:rsidRDefault="00F27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7">
              <w:rPr>
                <w:sz w:val="22"/>
                <w:szCs w:val="22"/>
              </w:rPr>
              <w:t xml:space="preserve"> мин.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1A47BE" w:rsidRDefault="00FA00FE" w:rsidP="001A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B066B">
              <w:rPr>
                <w:sz w:val="22"/>
                <w:szCs w:val="22"/>
              </w:rPr>
              <w:t xml:space="preserve">Развитие </w:t>
            </w:r>
            <w:r w:rsidR="000E436F">
              <w:rPr>
                <w:sz w:val="22"/>
                <w:szCs w:val="22"/>
              </w:rPr>
              <w:t>речи 9.00</w:t>
            </w:r>
            <w:r w:rsidR="001A47BE" w:rsidRPr="00FA00FE">
              <w:rPr>
                <w:sz w:val="22"/>
                <w:szCs w:val="22"/>
                <w:u w:val="single"/>
              </w:rPr>
              <w:t>-9.30</w:t>
            </w:r>
          </w:p>
          <w:p w:rsidR="00D318E7" w:rsidRDefault="00A80CF5" w:rsidP="00924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2.Ручной труд </w:t>
            </w:r>
            <w:r w:rsidRPr="00D7593E">
              <w:rPr>
                <w:sz w:val="22"/>
                <w:szCs w:val="22"/>
                <w:u w:val="single"/>
              </w:rPr>
              <w:t>9.40- 10.10</w:t>
            </w:r>
          </w:p>
          <w:p w:rsidR="00965DDA" w:rsidRPr="00965DDA" w:rsidRDefault="00A80CF5" w:rsidP="00DA5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318E7">
              <w:rPr>
                <w:sz w:val="22"/>
                <w:szCs w:val="22"/>
              </w:rPr>
              <w:t>.</w:t>
            </w:r>
            <w:r w:rsidR="002A0067">
              <w:rPr>
                <w:sz w:val="22"/>
                <w:szCs w:val="22"/>
              </w:rPr>
              <w:t>Музыка</w:t>
            </w:r>
            <w:r w:rsidR="00790725">
              <w:rPr>
                <w:sz w:val="22"/>
                <w:szCs w:val="22"/>
              </w:rPr>
              <w:t xml:space="preserve"> </w:t>
            </w:r>
            <w:r w:rsidR="00D318E7" w:rsidRPr="00D318E7">
              <w:rPr>
                <w:sz w:val="22"/>
                <w:szCs w:val="22"/>
                <w:u w:val="single"/>
              </w:rPr>
              <w:t>10.</w:t>
            </w:r>
            <w:r w:rsidR="00F27B47">
              <w:rPr>
                <w:sz w:val="22"/>
                <w:szCs w:val="22"/>
                <w:u w:val="single"/>
              </w:rPr>
              <w:t>20 – 10.5</w:t>
            </w:r>
            <w:r w:rsidR="00D318E7" w:rsidRPr="00D318E7">
              <w:rPr>
                <w:sz w:val="22"/>
                <w:szCs w:val="22"/>
                <w:u w:val="single"/>
              </w:rPr>
              <w:t>0</w:t>
            </w:r>
          </w:p>
          <w:p w:rsidR="007A1DA4" w:rsidRPr="000E0031" w:rsidRDefault="007A1DA4" w:rsidP="007A1DA4">
            <w:pPr>
              <w:rPr>
                <w:sz w:val="22"/>
                <w:szCs w:val="22"/>
              </w:rPr>
            </w:pPr>
            <w:r w:rsidRPr="00965DDA">
              <w:rPr>
                <w:sz w:val="22"/>
                <w:szCs w:val="22"/>
                <w:highlight w:val="green"/>
              </w:rPr>
              <w:t xml:space="preserve">Кружк. работа </w:t>
            </w:r>
            <w:r w:rsidRPr="00965DDA">
              <w:rPr>
                <w:sz w:val="22"/>
                <w:szCs w:val="22"/>
                <w:highlight w:val="green"/>
                <w:u w:val="single"/>
              </w:rPr>
              <w:t>15.40 – 16.10</w:t>
            </w:r>
          </w:p>
          <w:p w:rsidR="002A0067" w:rsidRPr="00DA5394" w:rsidRDefault="002A0067" w:rsidP="00DA53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2A0067" w:rsidRPr="00BE54DA" w:rsidRDefault="002A0067" w:rsidP="00BE54DA">
            <w:pPr>
              <w:rPr>
                <w:sz w:val="22"/>
                <w:szCs w:val="22"/>
              </w:rPr>
            </w:pPr>
          </w:p>
        </w:tc>
      </w:tr>
      <w:tr w:rsidR="00D7593E" w:rsidTr="00F823BB">
        <w:trPr>
          <w:trHeight w:val="989"/>
        </w:trPr>
        <w:tc>
          <w:tcPr>
            <w:tcW w:w="1135" w:type="dxa"/>
            <w:vMerge w:val="restart"/>
            <w:hideMark/>
          </w:tcPr>
          <w:p w:rsidR="00D7593E" w:rsidRPr="0018788F" w:rsidRDefault="00D7593E">
            <w:pPr>
              <w:rPr>
                <w:b/>
                <w:sz w:val="22"/>
                <w:szCs w:val="22"/>
              </w:rPr>
            </w:pPr>
            <w:r w:rsidRPr="001878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761" w:type="dxa"/>
            <w:hideMark/>
          </w:tcPr>
          <w:p w:rsidR="00D7593E" w:rsidRPr="00075147" w:rsidRDefault="00D7593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 w:rsidR="00455CF1">
              <w:rPr>
                <w:sz w:val="22"/>
                <w:szCs w:val="22"/>
              </w:rPr>
              <w:t xml:space="preserve"> Музыка</w:t>
            </w:r>
            <w:r w:rsidR="00B93784">
              <w:rPr>
                <w:sz w:val="22"/>
                <w:szCs w:val="22"/>
                <w:u w:val="single"/>
              </w:rPr>
              <w:t>9.00-9.10</w:t>
            </w:r>
          </w:p>
          <w:p w:rsidR="00D7593E" w:rsidRDefault="00D7593E" w:rsidP="001A47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</w:t>
            </w:r>
            <w:r w:rsidR="00455CF1">
              <w:rPr>
                <w:sz w:val="22"/>
                <w:szCs w:val="22"/>
              </w:rPr>
              <w:t>. ФЭМП</w:t>
            </w:r>
            <w:r>
              <w:rPr>
                <w:sz w:val="22"/>
                <w:szCs w:val="22"/>
              </w:rPr>
              <w:t xml:space="preserve">.   </w:t>
            </w:r>
            <w:r w:rsidR="0070758D">
              <w:rPr>
                <w:sz w:val="22"/>
                <w:szCs w:val="22"/>
                <w:u w:val="single"/>
              </w:rPr>
              <w:t>9.20-9.30</w:t>
            </w:r>
          </w:p>
          <w:p w:rsidR="00EB1261" w:rsidRDefault="00EB1261" w:rsidP="001A47BE">
            <w:pPr>
              <w:rPr>
                <w:sz w:val="22"/>
                <w:szCs w:val="22"/>
              </w:rPr>
            </w:pPr>
          </w:p>
          <w:p w:rsidR="002A2BA9" w:rsidRPr="002A2BA9" w:rsidRDefault="002A2BA9" w:rsidP="002A2BA9">
            <w:pPr>
              <w:rPr>
                <w:b/>
                <w:sz w:val="22"/>
                <w:szCs w:val="22"/>
                <w:shd w:val="clear" w:color="auto" w:fill="00FF00"/>
              </w:rPr>
            </w:pPr>
            <w:r w:rsidRPr="002A2BA9">
              <w:rPr>
                <w:b/>
                <w:sz w:val="22"/>
                <w:szCs w:val="22"/>
                <w:shd w:val="clear" w:color="auto" w:fill="00FF00"/>
              </w:rPr>
              <w:t xml:space="preserve">Вечер развлечений </w:t>
            </w:r>
          </w:p>
          <w:p w:rsidR="004331C7" w:rsidRPr="004331C7" w:rsidRDefault="00F823BB" w:rsidP="007075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shd w:val="clear" w:color="auto" w:fill="00FF00"/>
              </w:rPr>
              <w:t>16.00</w:t>
            </w:r>
            <w:r w:rsidR="002A2BA9" w:rsidRPr="002A2BA9">
              <w:rPr>
                <w:b/>
                <w:sz w:val="22"/>
                <w:szCs w:val="22"/>
                <w:u w:val="single"/>
                <w:shd w:val="clear" w:color="auto" w:fill="00FF00"/>
              </w:rPr>
              <w:t xml:space="preserve"> -</w:t>
            </w:r>
            <w:r>
              <w:rPr>
                <w:b/>
                <w:sz w:val="22"/>
                <w:szCs w:val="22"/>
                <w:u w:val="single"/>
                <w:shd w:val="clear" w:color="auto" w:fill="00FF00"/>
              </w:rPr>
              <w:t>16.1</w:t>
            </w:r>
            <w:r w:rsidR="0070758D">
              <w:rPr>
                <w:b/>
                <w:sz w:val="22"/>
                <w:szCs w:val="22"/>
                <w:u w:val="single"/>
                <w:shd w:val="clear" w:color="auto" w:fill="00FF00"/>
              </w:rPr>
              <w:t>0</w:t>
            </w:r>
            <w:r w:rsidR="002A2BA9" w:rsidRPr="002A2BA9">
              <w:rPr>
                <w:b/>
                <w:sz w:val="22"/>
                <w:szCs w:val="22"/>
                <w:u w:val="single"/>
                <w:shd w:val="clear" w:color="auto" w:fill="00FF00"/>
              </w:rPr>
              <w:t xml:space="preserve"> через нед</w:t>
            </w:r>
          </w:p>
        </w:tc>
        <w:tc>
          <w:tcPr>
            <w:tcW w:w="888" w:type="dxa"/>
          </w:tcPr>
          <w:p w:rsidR="00D7593E" w:rsidRDefault="002A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58D">
              <w:rPr>
                <w:sz w:val="22"/>
                <w:szCs w:val="22"/>
              </w:rPr>
              <w:t>0</w:t>
            </w:r>
            <w:r w:rsidR="00D7593E">
              <w:rPr>
                <w:sz w:val="22"/>
                <w:szCs w:val="22"/>
              </w:rPr>
              <w:t>мин.</w:t>
            </w:r>
          </w:p>
          <w:p w:rsidR="00D7593E" w:rsidRDefault="00D7593E">
            <w:pPr>
              <w:rPr>
                <w:sz w:val="22"/>
                <w:szCs w:val="22"/>
              </w:rPr>
            </w:pPr>
          </w:p>
          <w:p w:rsidR="00D7593E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7593E">
              <w:rPr>
                <w:sz w:val="22"/>
                <w:szCs w:val="22"/>
              </w:rPr>
              <w:t>мин.</w:t>
            </w:r>
          </w:p>
        </w:tc>
        <w:tc>
          <w:tcPr>
            <w:tcW w:w="2588" w:type="dxa"/>
            <w:gridSpan w:val="2"/>
            <w:hideMark/>
          </w:tcPr>
          <w:p w:rsidR="0018788F" w:rsidRDefault="00FB066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</w:t>
            </w:r>
            <w:r w:rsidR="00222734">
              <w:rPr>
                <w:sz w:val="22"/>
                <w:szCs w:val="22"/>
              </w:rPr>
              <w:t xml:space="preserve">. </w:t>
            </w:r>
            <w:r w:rsidR="00654C86">
              <w:rPr>
                <w:sz w:val="22"/>
                <w:szCs w:val="22"/>
              </w:rPr>
              <w:t xml:space="preserve">Развитие речи </w:t>
            </w:r>
            <w:r w:rsidRPr="00075147">
              <w:rPr>
                <w:sz w:val="22"/>
                <w:szCs w:val="22"/>
                <w:u w:val="single"/>
              </w:rPr>
              <w:t>9.00-9.</w:t>
            </w:r>
            <w:r w:rsidR="0070758D">
              <w:rPr>
                <w:sz w:val="22"/>
                <w:szCs w:val="22"/>
                <w:u w:val="single"/>
              </w:rPr>
              <w:t>15</w:t>
            </w:r>
          </w:p>
          <w:p w:rsidR="00EB1261" w:rsidRDefault="00187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ФИЗО  </w:t>
            </w:r>
            <w:r w:rsidR="0070758D">
              <w:rPr>
                <w:sz w:val="22"/>
                <w:szCs w:val="22"/>
                <w:u w:val="single"/>
              </w:rPr>
              <w:t>9.25-9.4</w:t>
            </w:r>
            <w:r w:rsidR="00D7593E" w:rsidRPr="00075147">
              <w:rPr>
                <w:sz w:val="22"/>
                <w:szCs w:val="22"/>
                <w:u w:val="single"/>
              </w:rPr>
              <w:t>0</w:t>
            </w:r>
          </w:p>
          <w:p w:rsidR="00450B79" w:rsidRPr="00EB1261" w:rsidRDefault="00450B79">
            <w:pPr>
              <w:rPr>
                <w:sz w:val="22"/>
                <w:szCs w:val="22"/>
                <w:highlight w:val="green"/>
              </w:rPr>
            </w:pPr>
            <w:r w:rsidRPr="00EB1261">
              <w:rPr>
                <w:sz w:val="22"/>
                <w:szCs w:val="22"/>
                <w:highlight w:val="green"/>
              </w:rPr>
              <w:t xml:space="preserve">Вечер развлечения </w:t>
            </w:r>
          </w:p>
          <w:p w:rsidR="00D7593E" w:rsidRDefault="00222734" w:rsidP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  <w:u w:val="single"/>
              </w:rPr>
              <w:t>16.00-16.</w:t>
            </w:r>
            <w:r w:rsidR="0070758D">
              <w:rPr>
                <w:sz w:val="22"/>
                <w:szCs w:val="22"/>
                <w:highlight w:val="green"/>
                <w:u w:val="single"/>
              </w:rPr>
              <w:t>15</w:t>
            </w:r>
            <w:r w:rsidR="00263D6E" w:rsidRPr="00263D6E">
              <w:rPr>
                <w:sz w:val="22"/>
                <w:szCs w:val="22"/>
                <w:highlight w:val="green"/>
                <w:u w:val="single"/>
              </w:rPr>
              <w:t xml:space="preserve"> –через нед.</w:t>
            </w:r>
          </w:p>
        </w:tc>
        <w:tc>
          <w:tcPr>
            <w:tcW w:w="992" w:type="dxa"/>
          </w:tcPr>
          <w:p w:rsidR="00D7593E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D7593E" w:rsidRDefault="00D7593E">
            <w:pPr>
              <w:rPr>
                <w:sz w:val="22"/>
                <w:szCs w:val="22"/>
              </w:rPr>
            </w:pPr>
          </w:p>
          <w:p w:rsidR="00D7593E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D7593E" w:rsidRDefault="00D759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354B92" w:rsidRDefault="00354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 w:rsidR="00527EA9">
              <w:rPr>
                <w:sz w:val="22"/>
                <w:szCs w:val="22"/>
              </w:rPr>
              <w:t>Разв. речи</w:t>
            </w:r>
            <w:r w:rsidR="00741657">
              <w:rPr>
                <w:sz w:val="22"/>
                <w:szCs w:val="22"/>
              </w:rPr>
              <w:t xml:space="preserve">   </w:t>
            </w:r>
            <w:r w:rsidR="00527EA9">
              <w:rPr>
                <w:sz w:val="22"/>
                <w:szCs w:val="22"/>
              </w:rPr>
              <w:t xml:space="preserve">  </w:t>
            </w:r>
            <w:r w:rsidRPr="00E622E0">
              <w:rPr>
                <w:sz w:val="22"/>
                <w:szCs w:val="22"/>
                <w:u w:val="single"/>
              </w:rPr>
              <w:t>9.00-9.20</w:t>
            </w:r>
          </w:p>
          <w:p w:rsidR="00D7593E" w:rsidRPr="00354B92" w:rsidRDefault="00354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Музыка </w:t>
            </w:r>
            <w:r w:rsidR="00F27B47">
              <w:rPr>
                <w:sz w:val="22"/>
                <w:szCs w:val="22"/>
                <w:u w:val="single"/>
              </w:rPr>
              <w:t>9.50</w:t>
            </w:r>
            <w:r w:rsidR="000E436F">
              <w:rPr>
                <w:sz w:val="22"/>
                <w:szCs w:val="22"/>
                <w:u w:val="single"/>
              </w:rPr>
              <w:t>- 10.</w:t>
            </w:r>
            <w:r w:rsidR="00F27B47">
              <w:rPr>
                <w:sz w:val="22"/>
                <w:szCs w:val="22"/>
                <w:u w:val="single"/>
              </w:rPr>
              <w:t>10</w:t>
            </w:r>
          </w:p>
          <w:p w:rsidR="00263D6E" w:rsidRDefault="00CE5F92" w:rsidP="00CE5F92">
            <w:pPr>
              <w:rPr>
                <w:sz w:val="20"/>
                <w:szCs w:val="20"/>
              </w:rPr>
            </w:pPr>
            <w:r w:rsidRPr="00EB1261">
              <w:rPr>
                <w:sz w:val="22"/>
                <w:szCs w:val="22"/>
                <w:highlight w:val="green"/>
              </w:rPr>
              <w:t>Вечер развлеч</w:t>
            </w:r>
            <w:r w:rsidRPr="00EB1261">
              <w:rPr>
                <w:sz w:val="18"/>
                <w:szCs w:val="18"/>
                <w:highlight w:val="green"/>
              </w:rPr>
              <w:t>.16</w:t>
            </w:r>
            <w:r w:rsidR="00F823BB">
              <w:rPr>
                <w:sz w:val="18"/>
                <w:szCs w:val="18"/>
              </w:rPr>
              <w:t>.00</w:t>
            </w:r>
            <w:r w:rsidR="00C06BD6">
              <w:rPr>
                <w:sz w:val="18"/>
                <w:szCs w:val="18"/>
              </w:rPr>
              <w:t>-16.</w:t>
            </w:r>
            <w:r w:rsidR="00F823BB">
              <w:rPr>
                <w:sz w:val="18"/>
                <w:szCs w:val="18"/>
              </w:rPr>
              <w:t>20</w:t>
            </w:r>
          </w:p>
          <w:p w:rsidR="00D7593E" w:rsidRPr="00263D6E" w:rsidRDefault="00263D6E" w:rsidP="00CE5F92">
            <w:r w:rsidRPr="00263D6E">
              <w:rPr>
                <w:highlight w:val="green"/>
              </w:rPr>
              <w:t>через неделю</w:t>
            </w:r>
          </w:p>
        </w:tc>
        <w:tc>
          <w:tcPr>
            <w:tcW w:w="993" w:type="dxa"/>
          </w:tcPr>
          <w:p w:rsidR="00D7593E" w:rsidRDefault="00D75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мин.</w:t>
            </w:r>
          </w:p>
          <w:p w:rsidR="00D7593E" w:rsidRDefault="007A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7593E">
              <w:rPr>
                <w:sz w:val="22"/>
                <w:szCs w:val="22"/>
              </w:rPr>
              <w:t xml:space="preserve"> мин.</w:t>
            </w:r>
          </w:p>
          <w:p w:rsidR="00D7593E" w:rsidRDefault="007A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7593E">
              <w:rPr>
                <w:sz w:val="22"/>
                <w:szCs w:val="22"/>
              </w:rPr>
              <w:t xml:space="preserve"> мин.</w:t>
            </w:r>
          </w:p>
          <w:p w:rsidR="00CE5F92" w:rsidRDefault="00CE5F9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D7593E" w:rsidRDefault="00265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1.Ф ЭМП            </w:t>
            </w:r>
            <w:r w:rsidR="00D7593E" w:rsidRPr="00D7593E">
              <w:rPr>
                <w:sz w:val="22"/>
                <w:szCs w:val="22"/>
                <w:u w:val="single"/>
              </w:rPr>
              <w:t>9.00- 9.30</w:t>
            </w:r>
          </w:p>
          <w:p w:rsidR="00D7593E" w:rsidRDefault="00DA5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 w:rsidR="002651AE">
              <w:rPr>
                <w:sz w:val="22"/>
                <w:szCs w:val="22"/>
              </w:rPr>
              <w:t xml:space="preserve">Рисование     </w:t>
            </w:r>
            <w:r w:rsidRPr="00DA5394">
              <w:rPr>
                <w:sz w:val="22"/>
                <w:szCs w:val="22"/>
                <w:u w:val="single"/>
              </w:rPr>
              <w:t>9.40 -10.10</w:t>
            </w:r>
          </w:p>
          <w:p w:rsidR="00D318E7" w:rsidRDefault="00D7593E" w:rsidP="00D318E7">
            <w:pPr>
              <w:rPr>
                <w:sz w:val="22"/>
                <w:szCs w:val="22"/>
              </w:rPr>
            </w:pPr>
            <w:r w:rsidRPr="00D7593E">
              <w:rPr>
                <w:sz w:val="22"/>
                <w:szCs w:val="22"/>
              </w:rPr>
              <w:t>3.</w:t>
            </w:r>
            <w:r w:rsidR="00DA5394">
              <w:rPr>
                <w:sz w:val="22"/>
                <w:szCs w:val="22"/>
              </w:rPr>
              <w:t xml:space="preserve"> ФИЗО</w:t>
            </w:r>
            <w:r w:rsidR="002651AE">
              <w:rPr>
                <w:sz w:val="22"/>
                <w:szCs w:val="22"/>
              </w:rPr>
              <w:t xml:space="preserve">           </w:t>
            </w:r>
            <w:r w:rsidR="003D5B97">
              <w:rPr>
                <w:sz w:val="22"/>
                <w:szCs w:val="22"/>
                <w:u w:val="single"/>
              </w:rPr>
              <w:t>10.20 – 10.5</w:t>
            </w:r>
            <w:r w:rsidR="00EA3CE1">
              <w:rPr>
                <w:sz w:val="22"/>
                <w:szCs w:val="22"/>
                <w:u w:val="single"/>
              </w:rPr>
              <w:t>0</w:t>
            </w:r>
          </w:p>
          <w:p w:rsidR="00D7593E" w:rsidRDefault="00D318E7" w:rsidP="00D318E7">
            <w:pPr>
              <w:rPr>
                <w:sz w:val="22"/>
                <w:szCs w:val="22"/>
                <w:u w:val="single"/>
              </w:rPr>
            </w:pPr>
            <w:r w:rsidRPr="00EB1261">
              <w:rPr>
                <w:sz w:val="22"/>
                <w:szCs w:val="22"/>
                <w:highlight w:val="green"/>
              </w:rPr>
              <w:t xml:space="preserve">Вечер развл.      </w:t>
            </w:r>
            <w:r w:rsidRPr="00EB1261">
              <w:rPr>
                <w:sz w:val="22"/>
                <w:szCs w:val="22"/>
                <w:highlight w:val="green"/>
                <w:u w:val="single"/>
              </w:rPr>
              <w:t>15.40-16.10</w:t>
            </w:r>
          </w:p>
          <w:p w:rsidR="00263D6E" w:rsidRPr="00263D6E" w:rsidRDefault="00263D6E" w:rsidP="00D318E7">
            <w:pPr>
              <w:rPr>
                <w:sz w:val="22"/>
                <w:szCs w:val="22"/>
              </w:rPr>
            </w:pPr>
            <w:r w:rsidRPr="00263D6E">
              <w:rPr>
                <w:sz w:val="22"/>
                <w:szCs w:val="22"/>
                <w:highlight w:val="green"/>
              </w:rPr>
              <w:t>через неделю</w:t>
            </w:r>
          </w:p>
        </w:tc>
        <w:tc>
          <w:tcPr>
            <w:tcW w:w="992" w:type="dxa"/>
          </w:tcPr>
          <w:p w:rsidR="00D7593E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D7593E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D7593E" w:rsidRDefault="00D7593E">
            <w:pPr>
              <w:rPr>
                <w:sz w:val="22"/>
                <w:szCs w:val="22"/>
              </w:rPr>
            </w:pPr>
          </w:p>
          <w:p w:rsidR="00D318E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D7593E" w:rsidRPr="00D318E7" w:rsidRDefault="00D7593E" w:rsidP="00D318E7">
            <w:pPr>
              <w:rPr>
                <w:sz w:val="22"/>
                <w:szCs w:val="22"/>
              </w:rPr>
            </w:pPr>
          </w:p>
        </w:tc>
      </w:tr>
      <w:tr w:rsidR="00D7593E" w:rsidTr="004317EE">
        <w:trPr>
          <w:trHeight w:val="285"/>
        </w:trPr>
        <w:tc>
          <w:tcPr>
            <w:tcW w:w="1135" w:type="dxa"/>
            <w:vMerge/>
          </w:tcPr>
          <w:p w:rsidR="00D7593E" w:rsidRDefault="00D7593E" w:rsidP="001A47BE">
            <w:pPr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9"/>
          </w:tcPr>
          <w:p w:rsidR="00D7593E" w:rsidRPr="00450B79" w:rsidRDefault="00D7593E" w:rsidP="001A47BE">
            <w:pPr>
              <w:rPr>
                <w:b/>
                <w:sz w:val="22"/>
                <w:szCs w:val="22"/>
              </w:rPr>
            </w:pPr>
            <w:r w:rsidRPr="00EB1261">
              <w:rPr>
                <w:b/>
                <w:sz w:val="22"/>
                <w:szCs w:val="22"/>
                <w:shd w:val="clear" w:color="auto" w:fill="92D050"/>
              </w:rPr>
              <w:t>Вечер развлечений  во всех группах  2-я и 4-я неделя  для воспитателей (вторая половина дня)</w:t>
            </w:r>
          </w:p>
        </w:tc>
      </w:tr>
      <w:tr w:rsidR="002A0067" w:rsidTr="004317EE">
        <w:trPr>
          <w:trHeight w:val="1020"/>
        </w:trPr>
        <w:tc>
          <w:tcPr>
            <w:tcW w:w="1135" w:type="dxa"/>
            <w:tcBorders>
              <w:bottom w:val="single" w:sz="4" w:space="0" w:color="auto"/>
            </w:tcBorders>
            <w:hideMark/>
          </w:tcPr>
          <w:p w:rsidR="002A0067" w:rsidRPr="0018788F" w:rsidRDefault="002A0067">
            <w:pPr>
              <w:rPr>
                <w:b/>
                <w:sz w:val="22"/>
                <w:szCs w:val="22"/>
              </w:rPr>
            </w:pPr>
            <w:r w:rsidRPr="001878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hideMark/>
          </w:tcPr>
          <w:p w:rsidR="00C715B3" w:rsidRPr="00075147" w:rsidRDefault="00455CF1" w:rsidP="00C715B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 w:rsidR="00CD18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ФИЗО</w:t>
            </w:r>
            <w:r w:rsidR="00741657">
              <w:rPr>
                <w:sz w:val="22"/>
                <w:szCs w:val="22"/>
              </w:rPr>
              <w:t xml:space="preserve">  </w:t>
            </w:r>
            <w:r w:rsidR="0070758D">
              <w:rPr>
                <w:sz w:val="22"/>
                <w:szCs w:val="22"/>
                <w:u w:val="single"/>
              </w:rPr>
              <w:t>9.00-9.10</w:t>
            </w:r>
          </w:p>
          <w:p w:rsidR="00E30FF4" w:rsidRPr="00575D6E" w:rsidRDefault="00C715B3" w:rsidP="00BE5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75D6E">
              <w:rPr>
                <w:sz w:val="22"/>
                <w:szCs w:val="22"/>
              </w:rPr>
              <w:t xml:space="preserve">  Ознакомление с окружающим / с природой  </w:t>
            </w:r>
            <w:r w:rsidR="0070758D">
              <w:rPr>
                <w:sz w:val="22"/>
                <w:szCs w:val="22"/>
                <w:u w:val="single"/>
              </w:rPr>
              <w:t>9.20-9.30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067">
              <w:rPr>
                <w:sz w:val="22"/>
                <w:szCs w:val="22"/>
              </w:rPr>
              <w:t>мин.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067">
              <w:rPr>
                <w:sz w:val="22"/>
                <w:szCs w:val="22"/>
              </w:rPr>
              <w:t>мин.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  <w:hideMark/>
          </w:tcPr>
          <w:p w:rsidR="002A0067" w:rsidRPr="00F823BB" w:rsidRDefault="002A0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4B92">
              <w:rPr>
                <w:sz w:val="22"/>
                <w:szCs w:val="22"/>
              </w:rPr>
              <w:t>.</w:t>
            </w:r>
            <w:r w:rsidR="00654C86">
              <w:rPr>
                <w:sz w:val="22"/>
                <w:szCs w:val="22"/>
              </w:rPr>
              <w:t>ФЭМП</w:t>
            </w:r>
            <w:r w:rsidR="00F823BB">
              <w:rPr>
                <w:sz w:val="22"/>
                <w:szCs w:val="22"/>
              </w:rPr>
              <w:t xml:space="preserve"> </w:t>
            </w:r>
            <w:r w:rsidRPr="00075147">
              <w:rPr>
                <w:sz w:val="22"/>
                <w:szCs w:val="22"/>
                <w:u w:val="single"/>
              </w:rPr>
              <w:t>9.00-9.</w:t>
            </w:r>
            <w:r w:rsidR="0070758D">
              <w:rPr>
                <w:sz w:val="22"/>
                <w:szCs w:val="22"/>
                <w:u w:val="single"/>
              </w:rPr>
              <w:t>15</w:t>
            </w:r>
          </w:p>
          <w:p w:rsidR="001A47BE" w:rsidRPr="00F823BB" w:rsidRDefault="002A0067" w:rsidP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Музыка</w:t>
            </w:r>
            <w:r w:rsidR="00F823BB">
              <w:rPr>
                <w:sz w:val="22"/>
                <w:szCs w:val="22"/>
              </w:rPr>
              <w:t xml:space="preserve"> </w:t>
            </w:r>
            <w:r w:rsidRPr="00075147">
              <w:rPr>
                <w:sz w:val="22"/>
                <w:szCs w:val="22"/>
                <w:u w:val="single"/>
              </w:rPr>
              <w:t>9.</w:t>
            </w:r>
            <w:r w:rsidR="0070758D">
              <w:rPr>
                <w:sz w:val="22"/>
                <w:szCs w:val="22"/>
                <w:u w:val="single"/>
              </w:rPr>
              <w:t>25-9.4</w:t>
            </w:r>
            <w:r w:rsidRPr="00075147">
              <w:rPr>
                <w:sz w:val="22"/>
                <w:szCs w:val="22"/>
                <w:u w:val="singl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:rsidR="002A0067" w:rsidRPr="00E30127" w:rsidRDefault="00E62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4950">
              <w:rPr>
                <w:sz w:val="22"/>
                <w:szCs w:val="22"/>
              </w:rPr>
              <w:t xml:space="preserve">. </w:t>
            </w:r>
            <w:r w:rsidR="0073225F">
              <w:rPr>
                <w:sz w:val="22"/>
                <w:szCs w:val="22"/>
              </w:rPr>
              <w:t>ФЭМП</w:t>
            </w:r>
            <w:r w:rsidR="00741657">
              <w:rPr>
                <w:sz w:val="22"/>
                <w:szCs w:val="22"/>
              </w:rPr>
              <w:t xml:space="preserve">  </w:t>
            </w:r>
            <w:r w:rsidRPr="00E622E0">
              <w:rPr>
                <w:sz w:val="22"/>
                <w:szCs w:val="22"/>
                <w:u w:val="single"/>
              </w:rPr>
              <w:t>9.00- 9.20</w:t>
            </w:r>
          </w:p>
          <w:p w:rsidR="00CB528A" w:rsidRPr="00E30127" w:rsidRDefault="00354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 ИЗО</w:t>
            </w:r>
            <w:r w:rsidR="000E436F">
              <w:rPr>
                <w:sz w:val="22"/>
                <w:szCs w:val="22"/>
              </w:rPr>
              <w:t xml:space="preserve"> </w:t>
            </w:r>
            <w:r w:rsidR="00F27B47">
              <w:rPr>
                <w:sz w:val="22"/>
                <w:szCs w:val="22"/>
                <w:u w:val="single"/>
              </w:rPr>
              <w:t>9.50</w:t>
            </w:r>
            <w:r w:rsidR="00790725">
              <w:rPr>
                <w:sz w:val="22"/>
                <w:szCs w:val="22"/>
                <w:u w:val="single"/>
              </w:rPr>
              <w:t xml:space="preserve">- </w:t>
            </w:r>
            <w:r w:rsidR="00F27B47">
              <w:rPr>
                <w:sz w:val="22"/>
                <w:szCs w:val="22"/>
                <w:u w:val="single"/>
              </w:rPr>
              <w:t>10.1</w:t>
            </w:r>
            <w:r w:rsidR="00B43C9A">
              <w:rPr>
                <w:sz w:val="22"/>
                <w:szCs w:val="22"/>
                <w:u w:val="single"/>
              </w:rPr>
              <w:t>0</w:t>
            </w:r>
          </w:p>
          <w:p w:rsidR="002A0067" w:rsidRPr="009977F2" w:rsidRDefault="002A0067" w:rsidP="0074165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4950" w:rsidRDefault="00764950">
            <w:pPr>
              <w:rPr>
                <w:sz w:val="22"/>
                <w:szCs w:val="22"/>
              </w:rPr>
            </w:pPr>
          </w:p>
          <w:p w:rsidR="002A0067" w:rsidRDefault="00CB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7">
              <w:rPr>
                <w:sz w:val="22"/>
                <w:szCs w:val="22"/>
              </w:rPr>
              <w:t xml:space="preserve"> мин.</w:t>
            </w:r>
          </w:p>
          <w:p w:rsidR="002A0067" w:rsidRDefault="007A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7">
              <w:rPr>
                <w:sz w:val="22"/>
                <w:szCs w:val="22"/>
              </w:rPr>
              <w:t xml:space="preserve"> мин.</w:t>
            </w:r>
          </w:p>
          <w:p w:rsidR="00764950" w:rsidRDefault="00764950">
            <w:pPr>
              <w:rPr>
                <w:sz w:val="22"/>
                <w:szCs w:val="22"/>
              </w:rPr>
            </w:pPr>
          </w:p>
          <w:p w:rsidR="002A0067" w:rsidRDefault="002A006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:rsidR="002A0067" w:rsidRDefault="00FA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B066B">
              <w:rPr>
                <w:sz w:val="22"/>
                <w:szCs w:val="22"/>
              </w:rPr>
              <w:t xml:space="preserve">ФЭМП         </w:t>
            </w:r>
            <w:r w:rsidRPr="00D7593E">
              <w:rPr>
                <w:sz w:val="22"/>
                <w:szCs w:val="22"/>
                <w:u w:val="single"/>
              </w:rPr>
              <w:t>9.00- 9.30</w:t>
            </w:r>
          </w:p>
          <w:p w:rsidR="00D318E7" w:rsidRDefault="002A0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0118D">
              <w:rPr>
                <w:sz w:val="22"/>
                <w:szCs w:val="22"/>
              </w:rPr>
              <w:t xml:space="preserve"> </w:t>
            </w:r>
            <w:r w:rsidR="002651AE">
              <w:rPr>
                <w:sz w:val="22"/>
                <w:szCs w:val="22"/>
              </w:rPr>
              <w:t xml:space="preserve">Озн. с окр./ с природой        </w:t>
            </w:r>
          </w:p>
          <w:p w:rsidR="002A0067" w:rsidRDefault="002A0067">
            <w:pPr>
              <w:rPr>
                <w:sz w:val="22"/>
                <w:szCs w:val="22"/>
              </w:rPr>
            </w:pPr>
            <w:r w:rsidRPr="00D7593E">
              <w:rPr>
                <w:sz w:val="22"/>
                <w:szCs w:val="22"/>
                <w:u w:val="single"/>
              </w:rPr>
              <w:t>9.40- 10.10</w:t>
            </w:r>
          </w:p>
          <w:p w:rsidR="00E30AD2" w:rsidRPr="00100AEB" w:rsidRDefault="00571B4D" w:rsidP="00D31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D318E7">
              <w:rPr>
                <w:sz w:val="22"/>
                <w:szCs w:val="22"/>
              </w:rPr>
              <w:t xml:space="preserve">Музыка        </w:t>
            </w:r>
            <w:r w:rsidR="003D5B97">
              <w:rPr>
                <w:sz w:val="22"/>
                <w:szCs w:val="22"/>
                <w:u w:val="single"/>
              </w:rPr>
              <w:t>10.20- 10.5</w:t>
            </w:r>
            <w:r w:rsidR="00D318E7" w:rsidRPr="00D7593E">
              <w:rPr>
                <w:sz w:val="22"/>
                <w:szCs w:val="22"/>
                <w:u w:val="single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12455A" w:rsidRDefault="0012455A">
            <w:pPr>
              <w:rPr>
                <w:sz w:val="22"/>
                <w:szCs w:val="22"/>
              </w:rPr>
            </w:pPr>
          </w:p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</w:tc>
      </w:tr>
      <w:tr w:rsidR="001A47BE" w:rsidTr="004317EE">
        <w:trPr>
          <w:trHeight w:val="406"/>
        </w:trPr>
        <w:tc>
          <w:tcPr>
            <w:tcW w:w="1135" w:type="dxa"/>
            <w:shd w:val="clear" w:color="auto" w:fill="92D050"/>
          </w:tcPr>
          <w:p w:rsidR="001A47BE" w:rsidRPr="0018788F" w:rsidRDefault="00100C69" w:rsidP="001A47BE">
            <w:pPr>
              <w:rPr>
                <w:b/>
                <w:sz w:val="22"/>
                <w:szCs w:val="22"/>
              </w:rPr>
            </w:pPr>
            <w:r w:rsidRPr="0018788F">
              <w:rPr>
                <w:b/>
                <w:sz w:val="22"/>
                <w:szCs w:val="22"/>
              </w:rPr>
              <w:t xml:space="preserve">2-я </w:t>
            </w:r>
            <w:r w:rsidR="0018788F">
              <w:rPr>
                <w:b/>
                <w:sz w:val="22"/>
                <w:szCs w:val="22"/>
              </w:rPr>
              <w:t>п/</w:t>
            </w:r>
            <w:r w:rsidR="00BE54DA" w:rsidRPr="0018788F">
              <w:rPr>
                <w:b/>
                <w:sz w:val="22"/>
                <w:szCs w:val="22"/>
              </w:rPr>
              <w:t xml:space="preserve"> дн</w:t>
            </w:r>
            <w:r w:rsidRPr="0018788F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761" w:type="dxa"/>
            <w:shd w:val="clear" w:color="auto" w:fill="92D050"/>
          </w:tcPr>
          <w:p w:rsidR="00BE54DA" w:rsidRDefault="00BE54DA" w:rsidP="00BE5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</w:t>
            </w:r>
          </w:p>
          <w:p w:rsidR="001A47BE" w:rsidRDefault="00E375FA" w:rsidP="00F82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нед.</w:t>
            </w:r>
            <w:r w:rsidR="00F823BB">
              <w:rPr>
                <w:b/>
                <w:sz w:val="22"/>
                <w:szCs w:val="22"/>
              </w:rPr>
              <w:t>16.00 – 16.1</w:t>
            </w:r>
            <w:r w:rsidR="007075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1A47BE" w:rsidRDefault="00BE54DA" w:rsidP="001A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58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2588" w:type="dxa"/>
            <w:gridSpan w:val="2"/>
            <w:shd w:val="clear" w:color="auto" w:fill="92D050"/>
          </w:tcPr>
          <w:p w:rsidR="00BE54DA" w:rsidRDefault="00BE54DA" w:rsidP="00BE54DA">
            <w:pPr>
              <w:rPr>
                <w:sz w:val="22"/>
                <w:szCs w:val="22"/>
              </w:rPr>
            </w:pPr>
            <w:r w:rsidRPr="001A47BE">
              <w:rPr>
                <w:sz w:val="22"/>
                <w:szCs w:val="22"/>
              </w:rPr>
              <w:t>Спортивный</w:t>
            </w:r>
            <w:r w:rsidR="0070758D">
              <w:rPr>
                <w:sz w:val="22"/>
                <w:szCs w:val="22"/>
              </w:rPr>
              <w:t xml:space="preserve"> </w:t>
            </w:r>
            <w:r w:rsidRPr="001A47BE">
              <w:rPr>
                <w:sz w:val="22"/>
                <w:szCs w:val="22"/>
              </w:rPr>
              <w:t>досуг</w:t>
            </w:r>
          </w:p>
          <w:p w:rsidR="001A47BE" w:rsidRDefault="00BE54DA" w:rsidP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неделя</w:t>
            </w:r>
            <w:r w:rsidR="00E375FA">
              <w:rPr>
                <w:sz w:val="22"/>
                <w:szCs w:val="22"/>
              </w:rPr>
              <w:t>16.00-16.</w:t>
            </w:r>
            <w:r w:rsidR="0070758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92D050"/>
          </w:tcPr>
          <w:p w:rsidR="001A47BE" w:rsidRDefault="0070758D" w:rsidP="001A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54DA">
              <w:rPr>
                <w:sz w:val="22"/>
                <w:szCs w:val="22"/>
              </w:rPr>
              <w:t>мин</w:t>
            </w:r>
          </w:p>
        </w:tc>
        <w:tc>
          <w:tcPr>
            <w:tcW w:w="2693" w:type="dxa"/>
            <w:shd w:val="clear" w:color="auto" w:fill="92D050"/>
          </w:tcPr>
          <w:p w:rsidR="00BE54DA" w:rsidRDefault="00BE54DA" w:rsidP="00CB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</w:t>
            </w:r>
          </w:p>
          <w:p w:rsidR="001A47BE" w:rsidRPr="00E30127" w:rsidRDefault="00BE54DA" w:rsidP="00F82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 неделя</w:t>
            </w:r>
            <w:r w:rsidR="00F823BB">
              <w:rPr>
                <w:sz w:val="22"/>
                <w:szCs w:val="22"/>
              </w:rPr>
              <w:t>16.00</w:t>
            </w:r>
            <w:r w:rsidR="00CE5F92">
              <w:rPr>
                <w:sz w:val="22"/>
                <w:szCs w:val="22"/>
              </w:rPr>
              <w:t>-16.</w:t>
            </w:r>
            <w:r w:rsidR="00F823BB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92D050"/>
          </w:tcPr>
          <w:p w:rsidR="00764950" w:rsidRDefault="00764950" w:rsidP="001A47BE">
            <w:pPr>
              <w:rPr>
                <w:sz w:val="22"/>
                <w:szCs w:val="22"/>
              </w:rPr>
            </w:pPr>
          </w:p>
          <w:p w:rsidR="001A47BE" w:rsidRDefault="00F823BB" w:rsidP="001A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54DA">
              <w:rPr>
                <w:sz w:val="22"/>
                <w:szCs w:val="22"/>
              </w:rPr>
              <w:t>мин</w:t>
            </w:r>
          </w:p>
        </w:tc>
        <w:tc>
          <w:tcPr>
            <w:tcW w:w="3118" w:type="dxa"/>
            <w:shd w:val="clear" w:color="auto" w:fill="92D050"/>
          </w:tcPr>
          <w:p w:rsidR="00BE54DA" w:rsidRDefault="00BE54DA" w:rsidP="00BE5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</w:t>
            </w:r>
          </w:p>
          <w:p w:rsidR="001A47BE" w:rsidRDefault="00BE54DA" w:rsidP="00BE5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 неделя</w:t>
            </w:r>
            <w:r w:rsidR="00D318E7">
              <w:rPr>
                <w:sz w:val="22"/>
                <w:szCs w:val="22"/>
              </w:rPr>
              <w:t xml:space="preserve">     15.40 – 16.10</w:t>
            </w:r>
          </w:p>
        </w:tc>
        <w:tc>
          <w:tcPr>
            <w:tcW w:w="992" w:type="dxa"/>
            <w:shd w:val="clear" w:color="auto" w:fill="92D050"/>
          </w:tcPr>
          <w:p w:rsidR="001A47BE" w:rsidRDefault="00A80CF5" w:rsidP="001A4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30мин.</w:t>
            </w:r>
          </w:p>
        </w:tc>
      </w:tr>
      <w:tr w:rsidR="002A0067" w:rsidTr="004317EE">
        <w:trPr>
          <w:trHeight w:val="1323"/>
        </w:trPr>
        <w:tc>
          <w:tcPr>
            <w:tcW w:w="1135" w:type="dxa"/>
            <w:hideMark/>
          </w:tcPr>
          <w:p w:rsidR="002A0067" w:rsidRPr="0018788F" w:rsidRDefault="002A0067">
            <w:pPr>
              <w:rPr>
                <w:b/>
                <w:sz w:val="22"/>
                <w:szCs w:val="22"/>
              </w:rPr>
            </w:pPr>
            <w:r w:rsidRPr="001878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761" w:type="dxa"/>
            <w:hideMark/>
          </w:tcPr>
          <w:p w:rsidR="002A0067" w:rsidRPr="00575D6E" w:rsidRDefault="002A0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15B3">
              <w:rPr>
                <w:sz w:val="22"/>
                <w:szCs w:val="22"/>
              </w:rPr>
              <w:t>. Музыка</w:t>
            </w:r>
            <w:r>
              <w:rPr>
                <w:sz w:val="22"/>
                <w:szCs w:val="22"/>
              </w:rPr>
              <w:t>.</w:t>
            </w:r>
            <w:r w:rsidR="0070758D">
              <w:rPr>
                <w:sz w:val="22"/>
                <w:szCs w:val="22"/>
                <w:u w:val="single"/>
              </w:rPr>
              <w:t>9.00-9.10</w:t>
            </w:r>
          </w:p>
          <w:p w:rsidR="00E30FF4" w:rsidRPr="00575D6E" w:rsidRDefault="00E30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1A96">
              <w:rPr>
                <w:sz w:val="22"/>
                <w:szCs w:val="22"/>
              </w:rPr>
              <w:t xml:space="preserve">. </w:t>
            </w:r>
            <w:r w:rsidR="00575D6E" w:rsidRPr="00575D6E">
              <w:rPr>
                <w:sz w:val="22"/>
                <w:szCs w:val="22"/>
              </w:rPr>
              <w:t>Развитие речи</w:t>
            </w:r>
          </w:p>
          <w:p w:rsidR="002A0067" w:rsidRPr="00075147" w:rsidRDefault="0070758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9.20-9.30</w:t>
            </w:r>
          </w:p>
        </w:tc>
        <w:tc>
          <w:tcPr>
            <w:tcW w:w="888" w:type="dxa"/>
          </w:tcPr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067">
              <w:rPr>
                <w:sz w:val="22"/>
                <w:szCs w:val="22"/>
              </w:rPr>
              <w:t>мин.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A0067">
              <w:rPr>
                <w:sz w:val="22"/>
                <w:szCs w:val="22"/>
              </w:rPr>
              <w:t>мин.</w:t>
            </w:r>
          </w:p>
        </w:tc>
        <w:tc>
          <w:tcPr>
            <w:tcW w:w="2588" w:type="dxa"/>
            <w:gridSpan w:val="2"/>
            <w:hideMark/>
          </w:tcPr>
          <w:p w:rsidR="00075147" w:rsidRDefault="00075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41657">
              <w:rPr>
                <w:sz w:val="22"/>
                <w:szCs w:val="22"/>
              </w:rPr>
              <w:t xml:space="preserve"> Лепка/ аппликация</w:t>
            </w:r>
          </w:p>
          <w:p w:rsidR="00E72131" w:rsidRPr="00046AF7" w:rsidRDefault="002A0067" w:rsidP="00075147">
            <w:pPr>
              <w:rPr>
                <w:sz w:val="22"/>
                <w:szCs w:val="22"/>
                <w:u w:val="single"/>
              </w:rPr>
            </w:pPr>
            <w:r w:rsidRPr="00075147">
              <w:rPr>
                <w:sz w:val="22"/>
                <w:szCs w:val="22"/>
                <w:u w:val="single"/>
              </w:rPr>
              <w:t>9.00-9.</w:t>
            </w:r>
            <w:r w:rsidR="0070758D">
              <w:rPr>
                <w:sz w:val="22"/>
                <w:szCs w:val="22"/>
                <w:u w:val="single"/>
              </w:rPr>
              <w:t>15</w:t>
            </w:r>
          </w:p>
          <w:p w:rsidR="00965DDA" w:rsidRDefault="0018788F" w:rsidP="00075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2.ФИЗО</w:t>
            </w:r>
            <w:r w:rsidR="00741657">
              <w:rPr>
                <w:sz w:val="22"/>
                <w:szCs w:val="22"/>
              </w:rPr>
              <w:t xml:space="preserve">      </w:t>
            </w:r>
            <w:r w:rsidR="00075147" w:rsidRPr="00075147">
              <w:rPr>
                <w:sz w:val="22"/>
                <w:szCs w:val="22"/>
                <w:u w:val="single"/>
              </w:rPr>
              <w:t>9.</w:t>
            </w:r>
            <w:r w:rsidR="0070758D">
              <w:rPr>
                <w:sz w:val="22"/>
                <w:szCs w:val="22"/>
                <w:u w:val="single"/>
              </w:rPr>
              <w:t>25</w:t>
            </w:r>
            <w:r w:rsidR="00075147" w:rsidRPr="00075147">
              <w:rPr>
                <w:sz w:val="22"/>
                <w:szCs w:val="22"/>
                <w:u w:val="single"/>
              </w:rPr>
              <w:t>-9.</w:t>
            </w:r>
            <w:r w:rsidR="0070758D">
              <w:rPr>
                <w:sz w:val="22"/>
                <w:szCs w:val="22"/>
                <w:u w:val="single"/>
              </w:rPr>
              <w:t>40</w:t>
            </w:r>
          </w:p>
          <w:p w:rsidR="002A0067" w:rsidRPr="00A04390" w:rsidRDefault="002A0067" w:rsidP="0007514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0067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0758D" w:rsidP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</w:tc>
        <w:tc>
          <w:tcPr>
            <w:tcW w:w="2693" w:type="dxa"/>
            <w:hideMark/>
          </w:tcPr>
          <w:p w:rsidR="00921415" w:rsidRPr="00E622E0" w:rsidRDefault="00E622E0" w:rsidP="0092141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</w:t>
            </w:r>
            <w:r w:rsidR="00F27B47">
              <w:rPr>
                <w:sz w:val="22"/>
                <w:szCs w:val="22"/>
              </w:rPr>
              <w:t xml:space="preserve"> Рисование </w:t>
            </w:r>
            <w:r w:rsidR="00F27B47" w:rsidRPr="00B940ED">
              <w:rPr>
                <w:sz w:val="22"/>
                <w:szCs w:val="22"/>
                <w:u w:val="single"/>
              </w:rPr>
              <w:t>9.00 – 9.20</w:t>
            </w:r>
          </w:p>
          <w:p w:rsidR="00921415" w:rsidRDefault="0002757E">
            <w:pPr>
              <w:rPr>
                <w:sz w:val="22"/>
                <w:szCs w:val="22"/>
                <w:u w:val="single"/>
              </w:rPr>
            </w:pPr>
            <w:r w:rsidRPr="00E30127">
              <w:rPr>
                <w:sz w:val="22"/>
                <w:szCs w:val="22"/>
              </w:rPr>
              <w:t>2.Музыка</w:t>
            </w:r>
            <w:r w:rsidR="00790725">
              <w:rPr>
                <w:sz w:val="22"/>
                <w:szCs w:val="22"/>
              </w:rPr>
              <w:t xml:space="preserve"> </w:t>
            </w:r>
            <w:r w:rsidR="00F27B47">
              <w:rPr>
                <w:sz w:val="22"/>
                <w:szCs w:val="22"/>
                <w:u w:val="single"/>
              </w:rPr>
              <w:t>9.50- 10.1</w:t>
            </w:r>
            <w:r w:rsidR="00B43C9A">
              <w:rPr>
                <w:sz w:val="22"/>
                <w:szCs w:val="22"/>
                <w:u w:val="single"/>
              </w:rPr>
              <w:t>0</w:t>
            </w:r>
          </w:p>
          <w:p w:rsidR="002A0067" w:rsidRPr="000E0031" w:rsidRDefault="002A0067" w:rsidP="0073225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A0067" w:rsidRDefault="00CB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7">
              <w:rPr>
                <w:sz w:val="22"/>
                <w:szCs w:val="22"/>
              </w:rPr>
              <w:t xml:space="preserve"> мин.</w:t>
            </w:r>
          </w:p>
          <w:p w:rsidR="002A0067" w:rsidRDefault="002A0067">
            <w:pPr>
              <w:rPr>
                <w:sz w:val="22"/>
                <w:szCs w:val="22"/>
              </w:rPr>
            </w:pPr>
          </w:p>
          <w:p w:rsidR="002A0067" w:rsidRDefault="007A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0067">
              <w:rPr>
                <w:sz w:val="22"/>
                <w:szCs w:val="22"/>
              </w:rPr>
              <w:t xml:space="preserve"> мин.</w:t>
            </w:r>
          </w:p>
          <w:p w:rsidR="00DA5394" w:rsidRDefault="00DA5394">
            <w:pPr>
              <w:rPr>
                <w:sz w:val="22"/>
                <w:szCs w:val="22"/>
              </w:rPr>
            </w:pPr>
          </w:p>
          <w:p w:rsidR="002A0067" w:rsidRDefault="002A0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571B4D" w:rsidRDefault="00D75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066B">
              <w:rPr>
                <w:sz w:val="22"/>
                <w:szCs w:val="22"/>
              </w:rPr>
              <w:t xml:space="preserve">.Развитие речи   </w:t>
            </w:r>
            <w:r w:rsidR="00571B4D" w:rsidRPr="00D7593E">
              <w:rPr>
                <w:sz w:val="22"/>
                <w:szCs w:val="22"/>
                <w:u w:val="single"/>
              </w:rPr>
              <w:t>9.00-9.30</w:t>
            </w:r>
          </w:p>
          <w:p w:rsidR="00571B4D" w:rsidRDefault="00571B4D" w:rsidP="00571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2651AE">
              <w:rPr>
                <w:sz w:val="22"/>
                <w:szCs w:val="22"/>
              </w:rPr>
              <w:t>Рисование 9</w:t>
            </w:r>
            <w:r w:rsidRPr="00D7593E">
              <w:rPr>
                <w:sz w:val="22"/>
                <w:szCs w:val="22"/>
                <w:u w:val="single"/>
              </w:rPr>
              <w:t>.40 – 10.10</w:t>
            </w:r>
          </w:p>
          <w:p w:rsidR="00EB1261" w:rsidRPr="009977F2" w:rsidRDefault="00571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A0067">
              <w:rPr>
                <w:sz w:val="22"/>
                <w:szCs w:val="22"/>
              </w:rPr>
              <w:t>.</w:t>
            </w:r>
            <w:r w:rsidR="00D318E7">
              <w:rPr>
                <w:sz w:val="22"/>
                <w:szCs w:val="22"/>
              </w:rPr>
              <w:t xml:space="preserve"> Физкультура </w:t>
            </w:r>
            <w:r w:rsidR="003D5B97">
              <w:rPr>
                <w:sz w:val="22"/>
                <w:szCs w:val="22"/>
                <w:u w:val="single"/>
              </w:rPr>
              <w:t>10.2</w:t>
            </w:r>
            <w:r w:rsidRPr="00D7593E">
              <w:rPr>
                <w:sz w:val="22"/>
                <w:szCs w:val="22"/>
                <w:u w:val="single"/>
              </w:rPr>
              <w:t>0-</w:t>
            </w:r>
            <w:r w:rsidR="003D5B97">
              <w:rPr>
                <w:sz w:val="22"/>
                <w:szCs w:val="22"/>
                <w:u w:val="single"/>
              </w:rPr>
              <w:t xml:space="preserve"> 10.5</w:t>
            </w:r>
            <w:r w:rsidR="009B4A34" w:rsidRPr="00D7593E">
              <w:rPr>
                <w:sz w:val="22"/>
                <w:szCs w:val="22"/>
                <w:u w:val="single"/>
              </w:rPr>
              <w:t>0</w:t>
            </w:r>
          </w:p>
          <w:p w:rsidR="002A0067" w:rsidRDefault="002A0067" w:rsidP="00B912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2A0067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9B4A34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</w:t>
            </w:r>
            <w:r w:rsidR="004317EE">
              <w:rPr>
                <w:sz w:val="22"/>
                <w:szCs w:val="22"/>
              </w:rPr>
              <w:t>ин</w:t>
            </w:r>
          </w:p>
          <w:p w:rsidR="00D7593E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</w:t>
            </w:r>
            <w:r w:rsidR="004317EE">
              <w:rPr>
                <w:sz w:val="22"/>
                <w:szCs w:val="22"/>
              </w:rPr>
              <w:t>ин</w:t>
            </w:r>
          </w:p>
        </w:tc>
      </w:tr>
      <w:tr w:rsidR="007D455F" w:rsidTr="004317EE">
        <w:trPr>
          <w:trHeight w:val="1330"/>
        </w:trPr>
        <w:tc>
          <w:tcPr>
            <w:tcW w:w="1135" w:type="dxa"/>
            <w:vMerge w:val="restart"/>
            <w:hideMark/>
          </w:tcPr>
          <w:p w:rsidR="007D455F" w:rsidRDefault="007D455F">
            <w:pPr>
              <w:rPr>
                <w:b/>
                <w:sz w:val="22"/>
                <w:szCs w:val="22"/>
              </w:rPr>
            </w:pPr>
            <w:r w:rsidRPr="0018788F">
              <w:rPr>
                <w:b/>
                <w:sz w:val="22"/>
                <w:szCs w:val="22"/>
              </w:rPr>
              <w:t>Пятница</w:t>
            </w:r>
          </w:p>
          <w:p w:rsidR="00BC5565" w:rsidRDefault="00BC5565">
            <w:pPr>
              <w:rPr>
                <w:b/>
                <w:sz w:val="22"/>
                <w:szCs w:val="22"/>
              </w:rPr>
            </w:pPr>
          </w:p>
          <w:p w:rsidR="00BC5565" w:rsidRDefault="00BC5565">
            <w:pPr>
              <w:rPr>
                <w:b/>
                <w:sz w:val="22"/>
                <w:szCs w:val="22"/>
              </w:rPr>
            </w:pPr>
          </w:p>
          <w:p w:rsidR="00BC5565" w:rsidRDefault="00BC5565">
            <w:pPr>
              <w:rPr>
                <w:b/>
                <w:sz w:val="22"/>
                <w:szCs w:val="22"/>
              </w:rPr>
            </w:pPr>
          </w:p>
          <w:p w:rsidR="00BC5565" w:rsidRDefault="00BC5565">
            <w:pPr>
              <w:rPr>
                <w:b/>
                <w:sz w:val="22"/>
                <w:szCs w:val="22"/>
              </w:rPr>
            </w:pPr>
          </w:p>
          <w:p w:rsidR="00BC5565" w:rsidRDefault="00BC5565">
            <w:pPr>
              <w:rPr>
                <w:b/>
                <w:sz w:val="22"/>
                <w:szCs w:val="22"/>
              </w:rPr>
            </w:pPr>
          </w:p>
          <w:p w:rsidR="00BC5565" w:rsidRDefault="00BC5565">
            <w:pPr>
              <w:rPr>
                <w:b/>
                <w:sz w:val="22"/>
                <w:szCs w:val="22"/>
              </w:rPr>
            </w:pPr>
          </w:p>
          <w:p w:rsidR="00BC5565" w:rsidRPr="0018788F" w:rsidRDefault="00BC5565">
            <w:pPr>
              <w:rPr>
                <w:b/>
                <w:sz w:val="22"/>
                <w:szCs w:val="22"/>
              </w:rPr>
            </w:pPr>
          </w:p>
        </w:tc>
        <w:tc>
          <w:tcPr>
            <w:tcW w:w="2761" w:type="dxa"/>
            <w:vMerge w:val="restart"/>
            <w:hideMark/>
          </w:tcPr>
          <w:p w:rsidR="00575D6E" w:rsidRPr="00075147" w:rsidRDefault="00575D6E" w:rsidP="00575D6E">
            <w:pPr>
              <w:rPr>
                <w:sz w:val="22"/>
                <w:szCs w:val="22"/>
                <w:u w:val="single"/>
              </w:rPr>
            </w:pPr>
            <w:r w:rsidRPr="00575D6E">
              <w:rPr>
                <w:sz w:val="22"/>
                <w:szCs w:val="22"/>
              </w:rPr>
              <w:t xml:space="preserve">1. Лепка </w:t>
            </w:r>
            <w:r w:rsidR="0070758D">
              <w:rPr>
                <w:sz w:val="22"/>
                <w:szCs w:val="22"/>
                <w:u w:val="single"/>
              </w:rPr>
              <w:t>9.00- 9.10</w:t>
            </w:r>
          </w:p>
          <w:p w:rsidR="00575D6E" w:rsidRDefault="00575D6E" w:rsidP="009B4A34">
            <w:pPr>
              <w:rPr>
                <w:sz w:val="22"/>
                <w:szCs w:val="22"/>
              </w:rPr>
            </w:pPr>
          </w:p>
          <w:p w:rsidR="007D455F" w:rsidRDefault="007D455F" w:rsidP="009B4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Физкультура </w:t>
            </w:r>
          </w:p>
          <w:p w:rsidR="007D455F" w:rsidRPr="00075147" w:rsidRDefault="0070758D" w:rsidP="009B4A3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9.20-9.30</w:t>
            </w:r>
          </w:p>
        </w:tc>
        <w:tc>
          <w:tcPr>
            <w:tcW w:w="888" w:type="dxa"/>
            <w:vMerge w:val="restart"/>
          </w:tcPr>
          <w:p w:rsidR="007D455F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455F">
              <w:rPr>
                <w:sz w:val="22"/>
                <w:szCs w:val="22"/>
              </w:rPr>
              <w:t>мин.</w:t>
            </w: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455F">
              <w:rPr>
                <w:sz w:val="22"/>
                <w:szCs w:val="22"/>
              </w:rPr>
              <w:t>мин.</w:t>
            </w:r>
          </w:p>
        </w:tc>
        <w:tc>
          <w:tcPr>
            <w:tcW w:w="2588" w:type="dxa"/>
            <w:gridSpan w:val="2"/>
            <w:tcBorders>
              <w:bottom w:val="nil"/>
            </w:tcBorders>
            <w:hideMark/>
          </w:tcPr>
          <w:p w:rsidR="00E72131" w:rsidRDefault="00DA0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41657" w:rsidRPr="00075147">
              <w:rPr>
                <w:sz w:val="22"/>
                <w:szCs w:val="22"/>
                <w:u w:val="single"/>
              </w:rPr>
              <w:t xml:space="preserve"> </w:t>
            </w:r>
            <w:r w:rsidR="00741657">
              <w:rPr>
                <w:sz w:val="22"/>
                <w:szCs w:val="22"/>
              </w:rPr>
              <w:t>Рисование</w:t>
            </w:r>
            <w:r w:rsidR="00741657">
              <w:rPr>
                <w:sz w:val="22"/>
                <w:szCs w:val="22"/>
                <w:u w:val="single"/>
              </w:rPr>
              <w:t xml:space="preserve"> 9.</w:t>
            </w:r>
            <w:r w:rsidR="007D455F" w:rsidRPr="00075147">
              <w:rPr>
                <w:sz w:val="22"/>
                <w:szCs w:val="22"/>
                <w:u w:val="single"/>
              </w:rPr>
              <w:t>00- 9.</w:t>
            </w:r>
            <w:r w:rsidR="0070758D">
              <w:rPr>
                <w:sz w:val="22"/>
                <w:szCs w:val="22"/>
                <w:u w:val="single"/>
              </w:rPr>
              <w:t>15</w:t>
            </w:r>
          </w:p>
          <w:p w:rsidR="00E72131" w:rsidRDefault="007D4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Физкультура   на воздухе        </w:t>
            </w:r>
            <w:r w:rsidR="0070758D">
              <w:rPr>
                <w:sz w:val="22"/>
                <w:szCs w:val="22"/>
                <w:u w:val="single"/>
              </w:rPr>
              <w:t>9.25</w:t>
            </w:r>
            <w:r>
              <w:rPr>
                <w:sz w:val="22"/>
                <w:szCs w:val="22"/>
                <w:u w:val="single"/>
              </w:rPr>
              <w:t>-9.</w:t>
            </w:r>
            <w:r w:rsidR="0070758D">
              <w:rPr>
                <w:sz w:val="22"/>
                <w:szCs w:val="22"/>
              </w:rPr>
              <w:t>40</w:t>
            </w:r>
          </w:p>
          <w:p w:rsidR="00263D6E" w:rsidRDefault="00263D6E" w:rsidP="00E72131">
            <w:pPr>
              <w:rPr>
                <w:sz w:val="22"/>
                <w:szCs w:val="22"/>
                <w:highlight w:val="green"/>
              </w:rPr>
            </w:pPr>
          </w:p>
          <w:p w:rsidR="007D455F" w:rsidRDefault="007D455F" w:rsidP="00E7213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D455F" w:rsidRDefault="00707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70758D" w:rsidP="00E30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066B">
              <w:rPr>
                <w:sz w:val="22"/>
                <w:szCs w:val="22"/>
              </w:rPr>
              <w:t>мин</w:t>
            </w:r>
          </w:p>
          <w:p w:rsidR="007D455F" w:rsidRDefault="007D455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D455F" w:rsidRPr="00B940ED" w:rsidRDefault="007D455F">
            <w:pPr>
              <w:rPr>
                <w:sz w:val="22"/>
                <w:szCs w:val="22"/>
              </w:rPr>
            </w:pPr>
            <w:r w:rsidRPr="00E30127">
              <w:rPr>
                <w:sz w:val="22"/>
                <w:szCs w:val="22"/>
              </w:rPr>
              <w:t>1.</w:t>
            </w:r>
            <w:r w:rsidR="00741657">
              <w:rPr>
                <w:sz w:val="22"/>
                <w:szCs w:val="22"/>
              </w:rPr>
              <w:t xml:space="preserve"> </w:t>
            </w:r>
            <w:r w:rsidR="007A1DA4">
              <w:rPr>
                <w:sz w:val="22"/>
                <w:szCs w:val="22"/>
              </w:rPr>
              <w:t>Лепка/ аппликация</w:t>
            </w:r>
            <w:r w:rsidR="003D5B97">
              <w:rPr>
                <w:sz w:val="22"/>
                <w:szCs w:val="22"/>
              </w:rPr>
              <w:t xml:space="preserve"> 9.00-9.20</w:t>
            </w:r>
          </w:p>
          <w:p w:rsidR="007D455F" w:rsidRPr="00046AF7" w:rsidRDefault="007D455F" w:rsidP="00E622E0">
            <w:pPr>
              <w:rPr>
                <w:sz w:val="20"/>
                <w:szCs w:val="20"/>
                <w:u w:val="single"/>
              </w:rPr>
            </w:pPr>
            <w:r w:rsidRPr="00E30127">
              <w:rPr>
                <w:sz w:val="22"/>
                <w:szCs w:val="22"/>
              </w:rPr>
              <w:t xml:space="preserve">2.Физкультура на воздухе </w:t>
            </w:r>
            <w:r w:rsidR="00F823BB">
              <w:rPr>
                <w:sz w:val="22"/>
                <w:szCs w:val="22"/>
                <w:u w:val="single"/>
              </w:rPr>
              <w:t>9.50- 10.1</w:t>
            </w:r>
            <w:r w:rsidR="00B43C9A">
              <w:rPr>
                <w:sz w:val="22"/>
                <w:szCs w:val="22"/>
                <w:u w:val="single"/>
              </w:rPr>
              <w:t>0</w:t>
            </w:r>
          </w:p>
          <w:p w:rsidR="00DA5394" w:rsidRDefault="00DA5394" w:rsidP="00046AF7">
            <w:pPr>
              <w:rPr>
                <w:sz w:val="22"/>
                <w:szCs w:val="22"/>
              </w:rPr>
            </w:pPr>
          </w:p>
          <w:p w:rsidR="007D455F" w:rsidRPr="00E30127" w:rsidRDefault="007D455F" w:rsidP="00046A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7D455F" w:rsidRDefault="007D4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мин.</w:t>
            </w: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7A1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D455F">
              <w:rPr>
                <w:sz w:val="22"/>
                <w:szCs w:val="22"/>
              </w:rPr>
              <w:t xml:space="preserve"> мин.</w:t>
            </w:r>
          </w:p>
          <w:p w:rsidR="007D455F" w:rsidRDefault="007D455F" w:rsidP="00C64DE1">
            <w:pPr>
              <w:rPr>
                <w:sz w:val="22"/>
                <w:szCs w:val="22"/>
              </w:rPr>
            </w:pPr>
          </w:p>
          <w:p w:rsidR="007D455F" w:rsidRPr="00C64DE1" w:rsidRDefault="007D455F" w:rsidP="00C64DE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7D455F" w:rsidRPr="00A80CF5" w:rsidRDefault="002651AE" w:rsidP="00A80CF5">
            <w:pPr>
              <w:pStyle w:val="aa"/>
              <w:numPr>
                <w:ilvl w:val="0"/>
                <w:numId w:val="3"/>
              </w:numPr>
              <w:ind w:left="317"/>
              <w:rPr>
                <w:sz w:val="22"/>
                <w:szCs w:val="22"/>
                <w:u w:val="single"/>
              </w:rPr>
            </w:pPr>
            <w:r w:rsidRPr="00A80CF5">
              <w:rPr>
                <w:sz w:val="22"/>
                <w:szCs w:val="22"/>
              </w:rPr>
              <w:t>Лепка/</w:t>
            </w:r>
            <w:r w:rsidR="00A80CF5" w:rsidRPr="00A80CF5">
              <w:rPr>
                <w:sz w:val="22"/>
                <w:szCs w:val="22"/>
              </w:rPr>
              <w:t>Аппликация 9.00</w:t>
            </w:r>
            <w:r w:rsidR="003F7DBC" w:rsidRPr="00A80CF5">
              <w:rPr>
                <w:sz w:val="22"/>
                <w:szCs w:val="22"/>
                <w:u w:val="single"/>
              </w:rPr>
              <w:t>-9.30</w:t>
            </w:r>
          </w:p>
          <w:p w:rsidR="00A80CF5" w:rsidRPr="00A80CF5" w:rsidRDefault="00A80CF5" w:rsidP="00A80CF5">
            <w:pPr>
              <w:pStyle w:val="aa"/>
              <w:numPr>
                <w:ilvl w:val="0"/>
                <w:numId w:val="3"/>
              </w:numPr>
              <w:ind w:left="31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Обучение грамоте </w:t>
            </w:r>
            <w:r>
              <w:rPr>
                <w:sz w:val="22"/>
                <w:szCs w:val="22"/>
              </w:rPr>
              <w:t>9</w:t>
            </w:r>
            <w:r w:rsidRPr="00D7593E">
              <w:rPr>
                <w:sz w:val="22"/>
                <w:szCs w:val="22"/>
                <w:u w:val="single"/>
              </w:rPr>
              <w:t>.40 – 10.10</w:t>
            </w:r>
          </w:p>
          <w:p w:rsidR="007D455F" w:rsidRDefault="00A80CF5" w:rsidP="00A80CF5">
            <w:pPr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455F">
              <w:rPr>
                <w:sz w:val="22"/>
                <w:szCs w:val="22"/>
              </w:rPr>
              <w:t xml:space="preserve">. Физкультура на воздухе     </w:t>
            </w:r>
          </w:p>
          <w:p w:rsidR="007D455F" w:rsidRDefault="00A80CF5" w:rsidP="00A80CF5">
            <w:pPr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D5B97">
              <w:rPr>
                <w:sz w:val="22"/>
                <w:szCs w:val="22"/>
              </w:rPr>
              <w:t>10.20- 10.5</w:t>
            </w:r>
            <w:r w:rsidR="007D455F">
              <w:rPr>
                <w:sz w:val="22"/>
                <w:szCs w:val="22"/>
              </w:rPr>
              <w:t xml:space="preserve">0         </w:t>
            </w:r>
          </w:p>
          <w:p w:rsidR="00A04390" w:rsidRPr="000E0031" w:rsidRDefault="00B912E7" w:rsidP="00A80CF5">
            <w:pPr>
              <w:ind w:left="317"/>
              <w:rPr>
                <w:sz w:val="22"/>
                <w:szCs w:val="22"/>
              </w:rPr>
            </w:pPr>
            <w:r w:rsidRPr="00965DDA">
              <w:rPr>
                <w:sz w:val="22"/>
                <w:szCs w:val="22"/>
                <w:highlight w:val="green"/>
              </w:rPr>
              <w:t xml:space="preserve">Кружк. работа </w:t>
            </w:r>
            <w:r w:rsidRPr="00965DDA">
              <w:rPr>
                <w:sz w:val="22"/>
                <w:szCs w:val="22"/>
                <w:highlight w:val="green"/>
                <w:u w:val="single"/>
              </w:rPr>
              <w:t>15.40 – 16.10</w:t>
            </w:r>
          </w:p>
        </w:tc>
        <w:tc>
          <w:tcPr>
            <w:tcW w:w="992" w:type="dxa"/>
            <w:vMerge w:val="restart"/>
          </w:tcPr>
          <w:p w:rsidR="007D455F" w:rsidRDefault="00FB0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Default="00FB066B" w:rsidP="00E30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30м</w:t>
            </w:r>
            <w:r w:rsidR="004317EE">
              <w:rPr>
                <w:sz w:val="22"/>
                <w:szCs w:val="22"/>
              </w:rPr>
              <w:t>ин</w:t>
            </w:r>
          </w:p>
          <w:p w:rsidR="007D455F" w:rsidRDefault="007D455F">
            <w:pPr>
              <w:rPr>
                <w:sz w:val="22"/>
                <w:szCs w:val="22"/>
              </w:rPr>
            </w:pPr>
          </w:p>
          <w:p w:rsidR="007D455F" w:rsidRPr="000E0031" w:rsidRDefault="00FB066B" w:rsidP="000E0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</w:t>
            </w:r>
            <w:r w:rsidR="004317EE">
              <w:rPr>
                <w:sz w:val="22"/>
                <w:szCs w:val="22"/>
              </w:rPr>
              <w:t>ин</w:t>
            </w:r>
          </w:p>
        </w:tc>
      </w:tr>
      <w:tr w:rsidR="00965DDA" w:rsidTr="00A80CF5">
        <w:trPr>
          <w:trHeight w:val="509"/>
        </w:trPr>
        <w:tc>
          <w:tcPr>
            <w:tcW w:w="1135" w:type="dxa"/>
            <w:vMerge/>
          </w:tcPr>
          <w:p w:rsidR="00965DDA" w:rsidRDefault="00965DDA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965DDA" w:rsidRDefault="00965DDA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vMerge/>
          </w:tcPr>
          <w:p w:rsidR="00965DDA" w:rsidRDefault="00965DDA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965DDA" w:rsidRDefault="00965DDA" w:rsidP="007D455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965DDA" w:rsidRDefault="00965DDA" w:rsidP="007D455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965DDA" w:rsidRPr="00E30127" w:rsidRDefault="00965D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65DDA" w:rsidRDefault="00965DD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65DDA" w:rsidRDefault="00965D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65DDA" w:rsidRDefault="00965DDA">
            <w:pPr>
              <w:rPr>
                <w:sz w:val="22"/>
                <w:szCs w:val="22"/>
              </w:rPr>
            </w:pPr>
          </w:p>
        </w:tc>
      </w:tr>
    </w:tbl>
    <w:p w:rsidR="00BC5565" w:rsidRPr="004317EE" w:rsidRDefault="00BC5565" w:rsidP="00BC5565">
      <w:pPr>
        <w:spacing w:line="240" w:lineRule="exact"/>
        <w:rPr>
          <w:b/>
          <w:sz w:val="20"/>
          <w:szCs w:val="20"/>
        </w:rPr>
      </w:pPr>
      <w:r w:rsidRPr="00E845F2">
        <w:rPr>
          <w:b/>
          <w:sz w:val="20"/>
          <w:szCs w:val="20"/>
        </w:rPr>
        <w:t>Перерывы между видами ООД  не менее 10 минут. Конструирование один раз в неделю в</w:t>
      </w:r>
      <w:r>
        <w:rPr>
          <w:b/>
          <w:sz w:val="20"/>
          <w:szCs w:val="20"/>
        </w:rPr>
        <w:t xml:space="preserve"> младшей и средней  </w:t>
      </w:r>
      <w:r w:rsidRPr="00E845F2">
        <w:rPr>
          <w:b/>
          <w:sz w:val="20"/>
          <w:szCs w:val="20"/>
        </w:rPr>
        <w:t>группах</w:t>
      </w:r>
      <w:r>
        <w:rPr>
          <w:b/>
          <w:sz w:val="20"/>
          <w:szCs w:val="20"/>
        </w:rPr>
        <w:t xml:space="preserve"> </w:t>
      </w:r>
      <w:r w:rsidRPr="00E845F2">
        <w:rPr>
          <w:b/>
          <w:sz w:val="20"/>
          <w:szCs w:val="20"/>
        </w:rPr>
        <w:t>в удобные отрезки времени.</w:t>
      </w:r>
      <w:r>
        <w:rPr>
          <w:b/>
          <w:sz w:val="20"/>
          <w:szCs w:val="20"/>
        </w:rPr>
        <w:t xml:space="preserve">  </w:t>
      </w:r>
      <w:r w:rsidRPr="00E845F2">
        <w:rPr>
          <w:b/>
          <w:sz w:val="20"/>
          <w:szCs w:val="20"/>
        </w:rPr>
        <w:t>Чтение художественной литературы  во всех группах ежедневно в удобные отрезки времени.</w:t>
      </w:r>
    </w:p>
    <w:p w:rsidR="0012455A" w:rsidRPr="004317EE" w:rsidRDefault="0012455A" w:rsidP="00BC5565">
      <w:pPr>
        <w:spacing w:line="240" w:lineRule="exact"/>
        <w:rPr>
          <w:b/>
          <w:sz w:val="20"/>
          <w:szCs w:val="20"/>
        </w:rPr>
      </w:pPr>
    </w:p>
    <w:sectPr w:rsidR="0012455A" w:rsidRPr="004317EE" w:rsidSect="00100AEB">
      <w:pgSz w:w="16838" w:h="11906" w:orient="landscape"/>
      <w:pgMar w:top="720" w:right="720" w:bottom="720" w:left="72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67" w:rsidRDefault="002A0067" w:rsidP="002A0067">
      <w:r>
        <w:separator/>
      </w:r>
    </w:p>
  </w:endnote>
  <w:endnote w:type="continuationSeparator" w:id="0">
    <w:p w:rsidR="002A0067" w:rsidRDefault="002A0067" w:rsidP="002A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67" w:rsidRDefault="002A0067" w:rsidP="002A0067">
      <w:r>
        <w:separator/>
      </w:r>
    </w:p>
  </w:footnote>
  <w:footnote w:type="continuationSeparator" w:id="0">
    <w:p w:rsidR="002A0067" w:rsidRDefault="002A0067" w:rsidP="002A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50A5"/>
    <w:multiLevelType w:val="hybridMultilevel"/>
    <w:tmpl w:val="388C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5F61"/>
    <w:multiLevelType w:val="hybridMultilevel"/>
    <w:tmpl w:val="DBB2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A179D"/>
    <w:multiLevelType w:val="hybridMultilevel"/>
    <w:tmpl w:val="D6922976"/>
    <w:lvl w:ilvl="0" w:tplc="A1C6C01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D2D"/>
    <w:rsid w:val="0000118D"/>
    <w:rsid w:val="000036DB"/>
    <w:rsid w:val="00007A35"/>
    <w:rsid w:val="00010130"/>
    <w:rsid w:val="00013B45"/>
    <w:rsid w:val="00014D2D"/>
    <w:rsid w:val="00016B88"/>
    <w:rsid w:val="0002004D"/>
    <w:rsid w:val="00022C0D"/>
    <w:rsid w:val="0002757E"/>
    <w:rsid w:val="00035D55"/>
    <w:rsid w:val="00036304"/>
    <w:rsid w:val="00040541"/>
    <w:rsid w:val="00041848"/>
    <w:rsid w:val="00046AF7"/>
    <w:rsid w:val="00053884"/>
    <w:rsid w:val="0007106B"/>
    <w:rsid w:val="00074408"/>
    <w:rsid w:val="00075147"/>
    <w:rsid w:val="00075FCD"/>
    <w:rsid w:val="0009170A"/>
    <w:rsid w:val="00094FFC"/>
    <w:rsid w:val="000974CB"/>
    <w:rsid w:val="000A27A2"/>
    <w:rsid w:val="000A4068"/>
    <w:rsid w:val="000A664C"/>
    <w:rsid w:val="000B1215"/>
    <w:rsid w:val="000B1A3D"/>
    <w:rsid w:val="000B350A"/>
    <w:rsid w:val="000B6887"/>
    <w:rsid w:val="000C089B"/>
    <w:rsid w:val="000C5870"/>
    <w:rsid w:val="000C5D1F"/>
    <w:rsid w:val="000D2C8E"/>
    <w:rsid w:val="000D3847"/>
    <w:rsid w:val="000D5246"/>
    <w:rsid w:val="000D5C02"/>
    <w:rsid w:val="000E0031"/>
    <w:rsid w:val="000E164C"/>
    <w:rsid w:val="000E436F"/>
    <w:rsid w:val="000E76C2"/>
    <w:rsid w:val="000F1749"/>
    <w:rsid w:val="000F3FDE"/>
    <w:rsid w:val="000F6396"/>
    <w:rsid w:val="00100AEB"/>
    <w:rsid w:val="00100C69"/>
    <w:rsid w:val="001048DC"/>
    <w:rsid w:val="001227BC"/>
    <w:rsid w:val="0012455A"/>
    <w:rsid w:val="00132974"/>
    <w:rsid w:val="00135913"/>
    <w:rsid w:val="00141AF1"/>
    <w:rsid w:val="00141CCB"/>
    <w:rsid w:val="0014333F"/>
    <w:rsid w:val="00147B07"/>
    <w:rsid w:val="00147F10"/>
    <w:rsid w:val="0016023D"/>
    <w:rsid w:val="001617C8"/>
    <w:rsid w:val="001707BB"/>
    <w:rsid w:val="00181D2C"/>
    <w:rsid w:val="00185B67"/>
    <w:rsid w:val="0018788F"/>
    <w:rsid w:val="001A03CB"/>
    <w:rsid w:val="001A1C6D"/>
    <w:rsid w:val="001A32CB"/>
    <w:rsid w:val="001A47BE"/>
    <w:rsid w:val="001A5F26"/>
    <w:rsid w:val="001B2490"/>
    <w:rsid w:val="001B3A45"/>
    <w:rsid w:val="001B452B"/>
    <w:rsid w:val="001B5895"/>
    <w:rsid w:val="001B59B8"/>
    <w:rsid w:val="001C45BF"/>
    <w:rsid w:val="001C5741"/>
    <w:rsid w:val="001C6D5C"/>
    <w:rsid w:val="001C708E"/>
    <w:rsid w:val="001D0817"/>
    <w:rsid w:val="001D089F"/>
    <w:rsid w:val="001E4300"/>
    <w:rsid w:val="001E5A36"/>
    <w:rsid w:val="001F1183"/>
    <w:rsid w:val="001F3D97"/>
    <w:rsid w:val="001F7D32"/>
    <w:rsid w:val="002011C0"/>
    <w:rsid w:val="002014CD"/>
    <w:rsid w:val="00201764"/>
    <w:rsid w:val="0020235D"/>
    <w:rsid w:val="00211CD6"/>
    <w:rsid w:val="00213ED6"/>
    <w:rsid w:val="00214E2C"/>
    <w:rsid w:val="00221FFA"/>
    <w:rsid w:val="002225B7"/>
    <w:rsid w:val="00222734"/>
    <w:rsid w:val="002244E1"/>
    <w:rsid w:val="0022541D"/>
    <w:rsid w:val="00233664"/>
    <w:rsid w:val="00240C5C"/>
    <w:rsid w:val="002416A2"/>
    <w:rsid w:val="002562CE"/>
    <w:rsid w:val="00257C06"/>
    <w:rsid w:val="00257FFD"/>
    <w:rsid w:val="00261D33"/>
    <w:rsid w:val="002623B9"/>
    <w:rsid w:val="00263D6E"/>
    <w:rsid w:val="00264992"/>
    <w:rsid w:val="002651AE"/>
    <w:rsid w:val="00266B94"/>
    <w:rsid w:val="00267C17"/>
    <w:rsid w:val="002704BD"/>
    <w:rsid w:val="0027064C"/>
    <w:rsid w:val="002716ED"/>
    <w:rsid w:val="00277763"/>
    <w:rsid w:val="00277A6F"/>
    <w:rsid w:val="00280CF6"/>
    <w:rsid w:val="00293260"/>
    <w:rsid w:val="00294ABE"/>
    <w:rsid w:val="00295CC1"/>
    <w:rsid w:val="002A0067"/>
    <w:rsid w:val="002A1CD0"/>
    <w:rsid w:val="002A2BA9"/>
    <w:rsid w:val="002A44C9"/>
    <w:rsid w:val="002A6E5B"/>
    <w:rsid w:val="002B25B3"/>
    <w:rsid w:val="002B6213"/>
    <w:rsid w:val="002B7932"/>
    <w:rsid w:val="002C126E"/>
    <w:rsid w:val="002C5935"/>
    <w:rsid w:val="002C72EF"/>
    <w:rsid w:val="002D2965"/>
    <w:rsid w:val="002D3B67"/>
    <w:rsid w:val="002D3D1B"/>
    <w:rsid w:val="002E1CB5"/>
    <w:rsid w:val="002F22E3"/>
    <w:rsid w:val="002F2A28"/>
    <w:rsid w:val="00300FF8"/>
    <w:rsid w:val="0030112B"/>
    <w:rsid w:val="0030606F"/>
    <w:rsid w:val="00311644"/>
    <w:rsid w:val="00317080"/>
    <w:rsid w:val="00321F23"/>
    <w:rsid w:val="00322445"/>
    <w:rsid w:val="003277D0"/>
    <w:rsid w:val="003338FC"/>
    <w:rsid w:val="00333A16"/>
    <w:rsid w:val="00335643"/>
    <w:rsid w:val="00336A06"/>
    <w:rsid w:val="0034503C"/>
    <w:rsid w:val="003476D6"/>
    <w:rsid w:val="00354B92"/>
    <w:rsid w:val="00357E56"/>
    <w:rsid w:val="003643C0"/>
    <w:rsid w:val="00370B2B"/>
    <w:rsid w:val="003746A2"/>
    <w:rsid w:val="00375115"/>
    <w:rsid w:val="00384D5D"/>
    <w:rsid w:val="00395ACB"/>
    <w:rsid w:val="003969E9"/>
    <w:rsid w:val="00397F8D"/>
    <w:rsid w:val="003A3C33"/>
    <w:rsid w:val="003A48F0"/>
    <w:rsid w:val="003A5DEF"/>
    <w:rsid w:val="003B47C6"/>
    <w:rsid w:val="003B5CA5"/>
    <w:rsid w:val="003B6021"/>
    <w:rsid w:val="003B666B"/>
    <w:rsid w:val="003C3A8E"/>
    <w:rsid w:val="003C4802"/>
    <w:rsid w:val="003C5255"/>
    <w:rsid w:val="003C7F6F"/>
    <w:rsid w:val="003D0455"/>
    <w:rsid w:val="003D36D7"/>
    <w:rsid w:val="003D49F8"/>
    <w:rsid w:val="003D4F94"/>
    <w:rsid w:val="003D5B97"/>
    <w:rsid w:val="003E1A31"/>
    <w:rsid w:val="003E4C76"/>
    <w:rsid w:val="003F2500"/>
    <w:rsid w:val="003F36D7"/>
    <w:rsid w:val="003F3DB2"/>
    <w:rsid w:val="003F6CF1"/>
    <w:rsid w:val="003F7DBC"/>
    <w:rsid w:val="00400DEE"/>
    <w:rsid w:val="0040741A"/>
    <w:rsid w:val="00407672"/>
    <w:rsid w:val="004122AD"/>
    <w:rsid w:val="00412EFD"/>
    <w:rsid w:val="0042655C"/>
    <w:rsid w:val="00427DE0"/>
    <w:rsid w:val="004317EE"/>
    <w:rsid w:val="004331C7"/>
    <w:rsid w:val="004413D1"/>
    <w:rsid w:val="00443481"/>
    <w:rsid w:val="00446F19"/>
    <w:rsid w:val="00450B79"/>
    <w:rsid w:val="00452F7F"/>
    <w:rsid w:val="00455CF1"/>
    <w:rsid w:val="00456D5C"/>
    <w:rsid w:val="00457DE7"/>
    <w:rsid w:val="004643B8"/>
    <w:rsid w:val="00464EA3"/>
    <w:rsid w:val="00465E04"/>
    <w:rsid w:val="004701ED"/>
    <w:rsid w:val="00472471"/>
    <w:rsid w:val="0047468A"/>
    <w:rsid w:val="00477D31"/>
    <w:rsid w:val="00483907"/>
    <w:rsid w:val="00484F4A"/>
    <w:rsid w:val="004979F1"/>
    <w:rsid w:val="00497C0B"/>
    <w:rsid w:val="004A2BDE"/>
    <w:rsid w:val="004A3EE9"/>
    <w:rsid w:val="004A4957"/>
    <w:rsid w:val="004A633E"/>
    <w:rsid w:val="004A6657"/>
    <w:rsid w:val="004A7FF0"/>
    <w:rsid w:val="004B46DB"/>
    <w:rsid w:val="004B6A85"/>
    <w:rsid w:val="004C2D05"/>
    <w:rsid w:val="004C6B0B"/>
    <w:rsid w:val="004D094E"/>
    <w:rsid w:val="004D3B17"/>
    <w:rsid w:val="004D53D6"/>
    <w:rsid w:val="004E1230"/>
    <w:rsid w:val="004E4F14"/>
    <w:rsid w:val="004F5659"/>
    <w:rsid w:val="004F5BAE"/>
    <w:rsid w:val="00500564"/>
    <w:rsid w:val="00502CF2"/>
    <w:rsid w:val="005038D2"/>
    <w:rsid w:val="00506EB6"/>
    <w:rsid w:val="005101C4"/>
    <w:rsid w:val="005111EE"/>
    <w:rsid w:val="005117AB"/>
    <w:rsid w:val="00514142"/>
    <w:rsid w:val="00521705"/>
    <w:rsid w:val="00525FB8"/>
    <w:rsid w:val="0052674C"/>
    <w:rsid w:val="00527EA9"/>
    <w:rsid w:val="0053700F"/>
    <w:rsid w:val="00537ED0"/>
    <w:rsid w:val="005404A9"/>
    <w:rsid w:val="0054413A"/>
    <w:rsid w:val="00551950"/>
    <w:rsid w:val="00551A93"/>
    <w:rsid w:val="00552920"/>
    <w:rsid w:val="00554693"/>
    <w:rsid w:val="005560BD"/>
    <w:rsid w:val="005573C6"/>
    <w:rsid w:val="005610A5"/>
    <w:rsid w:val="005628EE"/>
    <w:rsid w:val="00571B4D"/>
    <w:rsid w:val="00572329"/>
    <w:rsid w:val="005740D9"/>
    <w:rsid w:val="0057495E"/>
    <w:rsid w:val="00575D6E"/>
    <w:rsid w:val="00577958"/>
    <w:rsid w:val="0058191F"/>
    <w:rsid w:val="005963AC"/>
    <w:rsid w:val="00597BA5"/>
    <w:rsid w:val="005A360F"/>
    <w:rsid w:val="005A3EE7"/>
    <w:rsid w:val="005B664B"/>
    <w:rsid w:val="005B6FD5"/>
    <w:rsid w:val="005D06DA"/>
    <w:rsid w:val="005D5F68"/>
    <w:rsid w:val="005D6333"/>
    <w:rsid w:val="005E2CB8"/>
    <w:rsid w:val="005E3CF4"/>
    <w:rsid w:val="005E465B"/>
    <w:rsid w:val="005E5343"/>
    <w:rsid w:val="005E6751"/>
    <w:rsid w:val="005F2248"/>
    <w:rsid w:val="005F3029"/>
    <w:rsid w:val="005F3732"/>
    <w:rsid w:val="005F678B"/>
    <w:rsid w:val="005F77B2"/>
    <w:rsid w:val="00600B64"/>
    <w:rsid w:val="006028A3"/>
    <w:rsid w:val="006136F9"/>
    <w:rsid w:val="0061379C"/>
    <w:rsid w:val="006247C7"/>
    <w:rsid w:val="00626799"/>
    <w:rsid w:val="00630665"/>
    <w:rsid w:val="00631164"/>
    <w:rsid w:val="00641692"/>
    <w:rsid w:val="00647452"/>
    <w:rsid w:val="00652BA1"/>
    <w:rsid w:val="00654C86"/>
    <w:rsid w:val="00656E2D"/>
    <w:rsid w:val="0066115D"/>
    <w:rsid w:val="006638CB"/>
    <w:rsid w:val="00665461"/>
    <w:rsid w:val="00666039"/>
    <w:rsid w:val="006704E2"/>
    <w:rsid w:val="006734F9"/>
    <w:rsid w:val="006821BB"/>
    <w:rsid w:val="00685D7E"/>
    <w:rsid w:val="00692C44"/>
    <w:rsid w:val="00693EFA"/>
    <w:rsid w:val="006A068B"/>
    <w:rsid w:val="006A7F63"/>
    <w:rsid w:val="006B6252"/>
    <w:rsid w:val="006C1BBB"/>
    <w:rsid w:val="006C2761"/>
    <w:rsid w:val="006C321D"/>
    <w:rsid w:val="006C4FC5"/>
    <w:rsid w:val="006D012A"/>
    <w:rsid w:val="006E69E9"/>
    <w:rsid w:val="006F1FEF"/>
    <w:rsid w:val="0070415B"/>
    <w:rsid w:val="0070463F"/>
    <w:rsid w:val="0070758D"/>
    <w:rsid w:val="00710014"/>
    <w:rsid w:val="007102BA"/>
    <w:rsid w:val="0071098A"/>
    <w:rsid w:val="007145F8"/>
    <w:rsid w:val="00714C83"/>
    <w:rsid w:val="00716C7B"/>
    <w:rsid w:val="00717365"/>
    <w:rsid w:val="00722855"/>
    <w:rsid w:val="0072516B"/>
    <w:rsid w:val="00727616"/>
    <w:rsid w:val="0073225F"/>
    <w:rsid w:val="0073398C"/>
    <w:rsid w:val="0073593C"/>
    <w:rsid w:val="007407D3"/>
    <w:rsid w:val="00741657"/>
    <w:rsid w:val="00741CE3"/>
    <w:rsid w:val="00751BCD"/>
    <w:rsid w:val="00754D6D"/>
    <w:rsid w:val="00755834"/>
    <w:rsid w:val="00755D69"/>
    <w:rsid w:val="007565DA"/>
    <w:rsid w:val="007569E8"/>
    <w:rsid w:val="007613E3"/>
    <w:rsid w:val="007621A8"/>
    <w:rsid w:val="00764950"/>
    <w:rsid w:val="007704F9"/>
    <w:rsid w:val="007711AA"/>
    <w:rsid w:val="00772B70"/>
    <w:rsid w:val="00775533"/>
    <w:rsid w:val="00780FB2"/>
    <w:rsid w:val="007849F7"/>
    <w:rsid w:val="00790725"/>
    <w:rsid w:val="00791A96"/>
    <w:rsid w:val="0079376F"/>
    <w:rsid w:val="00797079"/>
    <w:rsid w:val="007A1DA4"/>
    <w:rsid w:val="007A2894"/>
    <w:rsid w:val="007A3DBB"/>
    <w:rsid w:val="007A5030"/>
    <w:rsid w:val="007A5E9B"/>
    <w:rsid w:val="007A780F"/>
    <w:rsid w:val="007A7E24"/>
    <w:rsid w:val="007B0E10"/>
    <w:rsid w:val="007B61AE"/>
    <w:rsid w:val="007B68D3"/>
    <w:rsid w:val="007C4D61"/>
    <w:rsid w:val="007D455F"/>
    <w:rsid w:val="007D516D"/>
    <w:rsid w:val="007E18B0"/>
    <w:rsid w:val="007E34C2"/>
    <w:rsid w:val="007E695A"/>
    <w:rsid w:val="007F0CF4"/>
    <w:rsid w:val="007F16B8"/>
    <w:rsid w:val="007F3608"/>
    <w:rsid w:val="00801170"/>
    <w:rsid w:val="008043A5"/>
    <w:rsid w:val="008047D2"/>
    <w:rsid w:val="00806FB4"/>
    <w:rsid w:val="00814BD0"/>
    <w:rsid w:val="00817D34"/>
    <w:rsid w:val="00823C8A"/>
    <w:rsid w:val="00825BFE"/>
    <w:rsid w:val="00830AC9"/>
    <w:rsid w:val="00832772"/>
    <w:rsid w:val="00832D9A"/>
    <w:rsid w:val="00834C65"/>
    <w:rsid w:val="00834F01"/>
    <w:rsid w:val="00841654"/>
    <w:rsid w:val="00841BEC"/>
    <w:rsid w:val="0084471B"/>
    <w:rsid w:val="00845474"/>
    <w:rsid w:val="00846829"/>
    <w:rsid w:val="008471BD"/>
    <w:rsid w:val="0084781D"/>
    <w:rsid w:val="00856A26"/>
    <w:rsid w:val="0086479B"/>
    <w:rsid w:val="00867B72"/>
    <w:rsid w:val="00870544"/>
    <w:rsid w:val="00871776"/>
    <w:rsid w:val="00877AE1"/>
    <w:rsid w:val="00884497"/>
    <w:rsid w:val="00896865"/>
    <w:rsid w:val="008B35AC"/>
    <w:rsid w:val="008B68AD"/>
    <w:rsid w:val="008C1A05"/>
    <w:rsid w:val="008C1E1B"/>
    <w:rsid w:val="008C3029"/>
    <w:rsid w:val="008D051A"/>
    <w:rsid w:val="008D1B96"/>
    <w:rsid w:val="008D222F"/>
    <w:rsid w:val="008D305F"/>
    <w:rsid w:val="008D395D"/>
    <w:rsid w:val="008D611D"/>
    <w:rsid w:val="008E23E9"/>
    <w:rsid w:val="008E3937"/>
    <w:rsid w:val="008E3A4C"/>
    <w:rsid w:val="008E5773"/>
    <w:rsid w:val="008E651D"/>
    <w:rsid w:val="008F13A7"/>
    <w:rsid w:val="00900444"/>
    <w:rsid w:val="0090044A"/>
    <w:rsid w:val="00901206"/>
    <w:rsid w:val="00903736"/>
    <w:rsid w:val="00903FA3"/>
    <w:rsid w:val="0091638B"/>
    <w:rsid w:val="00921415"/>
    <w:rsid w:val="00922836"/>
    <w:rsid w:val="009247B2"/>
    <w:rsid w:val="00933BE2"/>
    <w:rsid w:val="00937D9B"/>
    <w:rsid w:val="00945BA8"/>
    <w:rsid w:val="00946312"/>
    <w:rsid w:val="00947C51"/>
    <w:rsid w:val="00947D7E"/>
    <w:rsid w:val="00957CC7"/>
    <w:rsid w:val="00963C63"/>
    <w:rsid w:val="00963DF0"/>
    <w:rsid w:val="00965DDA"/>
    <w:rsid w:val="009713CD"/>
    <w:rsid w:val="00972809"/>
    <w:rsid w:val="0097541A"/>
    <w:rsid w:val="009760B8"/>
    <w:rsid w:val="0097756E"/>
    <w:rsid w:val="009777D7"/>
    <w:rsid w:val="009817E8"/>
    <w:rsid w:val="00982B19"/>
    <w:rsid w:val="009860DE"/>
    <w:rsid w:val="00986C22"/>
    <w:rsid w:val="00986C9B"/>
    <w:rsid w:val="009873F8"/>
    <w:rsid w:val="0099131B"/>
    <w:rsid w:val="00991E82"/>
    <w:rsid w:val="0099240A"/>
    <w:rsid w:val="00992B33"/>
    <w:rsid w:val="009977F2"/>
    <w:rsid w:val="009B1D5A"/>
    <w:rsid w:val="009B46BE"/>
    <w:rsid w:val="009B4A34"/>
    <w:rsid w:val="009B518A"/>
    <w:rsid w:val="009B6BF8"/>
    <w:rsid w:val="009C66CF"/>
    <w:rsid w:val="009D3FA6"/>
    <w:rsid w:val="009D6F81"/>
    <w:rsid w:val="009E278E"/>
    <w:rsid w:val="009E292A"/>
    <w:rsid w:val="009E2EF1"/>
    <w:rsid w:val="009E336F"/>
    <w:rsid w:val="009E4B02"/>
    <w:rsid w:val="009F4EAF"/>
    <w:rsid w:val="009F5299"/>
    <w:rsid w:val="009F7FBD"/>
    <w:rsid w:val="00A04390"/>
    <w:rsid w:val="00A05D10"/>
    <w:rsid w:val="00A1138A"/>
    <w:rsid w:val="00A11DA5"/>
    <w:rsid w:val="00A13E50"/>
    <w:rsid w:val="00A32867"/>
    <w:rsid w:val="00A4102F"/>
    <w:rsid w:val="00A44AE2"/>
    <w:rsid w:val="00A45932"/>
    <w:rsid w:val="00A47D22"/>
    <w:rsid w:val="00A56678"/>
    <w:rsid w:val="00A6117E"/>
    <w:rsid w:val="00A64BC8"/>
    <w:rsid w:val="00A67ABC"/>
    <w:rsid w:val="00A7116C"/>
    <w:rsid w:val="00A744E7"/>
    <w:rsid w:val="00A748F8"/>
    <w:rsid w:val="00A7564F"/>
    <w:rsid w:val="00A769CF"/>
    <w:rsid w:val="00A80CF5"/>
    <w:rsid w:val="00A90096"/>
    <w:rsid w:val="00A90C42"/>
    <w:rsid w:val="00A92679"/>
    <w:rsid w:val="00A939DD"/>
    <w:rsid w:val="00A93ECD"/>
    <w:rsid w:val="00A97441"/>
    <w:rsid w:val="00AA0E04"/>
    <w:rsid w:val="00AA77EA"/>
    <w:rsid w:val="00AB430E"/>
    <w:rsid w:val="00AC6F33"/>
    <w:rsid w:val="00AC7001"/>
    <w:rsid w:val="00AD28B7"/>
    <w:rsid w:val="00AD5D8E"/>
    <w:rsid w:val="00AE2AC4"/>
    <w:rsid w:val="00AE2B55"/>
    <w:rsid w:val="00AE6F3A"/>
    <w:rsid w:val="00AF6665"/>
    <w:rsid w:val="00B02ACF"/>
    <w:rsid w:val="00B02D38"/>
    <w:rsid w:val="00B04246"/>
    <w:rsid w:val="00B06C81"/>
    <w:rsid w:val="00B11887"/>
    <w:rsid w:val="00B144F6"/>
    <w:rsid w:val="00B15299"/>
    <w:rsid w:val="00B27D5C"/>
    <w:rsid w:val="00B31020"/>
    <w:rsid w:val="00B317D1"/>
    <w:rsid w:val="00B32884"/>
    <w:rsid w:val="00B32DCA"/>
    <w:rsid w:val="00B36F94"/>
    <w:rsid w:val="00B4125B"/>
    <w:rsid w:val="00B43C9A"/>
    <w:rsid w:val="00B51249"/>
    <w:rsid w:val="00B61CC7"/>
    <w:rsid w:val="00B63230"/>
    <w:rsid w:val="00B70345"/>
    <w:rsid w:val="00B73E89"/>
    <w:rsid w:val="00B7643E"/>
    <w:rsid w:val="00B84CDB"/>
    <w:rsid w:val="00B8631B"/>
    <w:rsid w:val="00B912E7"/>
    <w:rsid w:val="00B93784"/>
    <w:rsid w:val="00B940ED"/>
    <w:rsid w:val="00BA116A"/>
    <w:rsid w:val="00BA11B2"/>
    <w:rsid w:val="00BB0384"/>
    <w:rsid w:val="00BB4260"/>
    <w:rsid w:val="00BB45DA"/>
    <w:rsid w:val="00BB6277"/>
    <w:rsid w:val="00BB675E"/>
    <w:rsid w:val="00BB766E"/>
    <w:rsid w:val="00BC25EF"/>
    <w:rsid w:val="00BC5565"/>
    <w:rsid w:val="00BD0616"/>
    <w:rsid w:val="00BD720F"/>
    <w:rsid w:val="00BD75DB"/>
    <w:rsid w:val="00BE4F5F"/>
    <w:rsid w:val="00BE54DA"/>
    <w:rsid w:val="00BE7078"/>
    <w:rsid w:val="00BF0A54"/>
    <w:rsid w:val="00BF5368"/>
    <w:rsid w:val="00BF5C7A"/>
    <w:rsid w:val="00BF65F1"/>
    <w:rsid w:val="00C01F57"/>
    <w:rsid w:val="00C02044"/>
    <w:rsid w:val="00C05057"/>
    <w:rsid w:val="00C05A20"/>
    <w:rsid w:val="00C06BD6"/>
    <w:rsid w:val="00C10B31"/>
    <w:rsid w:val="00C166F2"/>
    <w:rsid w:val="00C17688"/>
    <w:rsid w:val="00C21A75"/>
    <w:rsid w:val="00C21E4F"/>
    <w:rsid w:val="00C23B0A"/>
    <w:rsid w:val="00C2487D"/>
    <w:rsid w:val="00C31140"/>
    <w:rsid w:val="00C31DCA"/>
    <w:rsid w:val="00C36E93"/>
    <w:rsid w:val="00C45B23"/>
    <w:rsid w:val="00C5682B"/>
    <w:rsid w:val="00C5728E"/>
    <w:rsid w:val="00C614BE"/>
    <w:rsid w:val="00C63C45"/>
    <w:rsid w:val="00C64DE1"/>
    <w:rsid w:val="00C7102A"/>
    <w:rsid w:val="00C715B3"/>
    <w:rsid w:val="00C718E3"/>
    <w:rsid w:val="00C73B9D"/>
    <w:rsid w:val="00C81808"/>
    <w:rsid w:val="00C86888"/>
    <w:rsid w:val="00CA16FD"/>
    <w:rsid w:val="00CA39CA"/>
    <w:rsid w:val="00CA4F4E"/>
    <w:rsid w:val="00CB2F6C"/>
    <w:rsid w:val="00CB51ED"/>
    <w:rsid w:val="00CB528A"/>
    <w:rsid w:val="00CB6843"/>
    <w:rsid w:val="00CC512E"/>
    <w:rsid w:val="00CD18B4"/>
    <w:rsid w:val="00CD2BF6"/>
    <w:rsid w:val="00CD74E7"/>
    <w:rsid w:val="00CE1ACC"/>
    <w:rsid w:val="00CE35F4"/>
    <w:rsid w:val="00CE5F92"/>
    <w:rsid w:val="00CE5FF3"/>
    <w:rsid w:val="00CF1F6A"/>
    <w:rsid w:val="00D064EE"/>
    <w:rsid w:val="00D06C2E"/>
    <w:rsid w:val="00D15849"/>
    <w:rsid w:val="00D25041"/>
    <w:rsid w:val="00D25A8A"/>
    <w:rsid w:val="00D26810"/>
    <w:rsid w:val="00D318E7"/>
    <w:rsid w:val="00D5028D"/>
    <w:rsid w:val="00D5051F"/>
    <w:rsid w:val="00D53CB7"/>
    <w:rsid w:val="00D54BAE"/>
    <w:rsid w:val="00D60DF2"/>
    <w:rsid w:val="00D629E9"/>
    <w:rsid w:val="00D66033"/>
    <w:rsid w:val="00D70385"/>
    <w:rsid w:val="00D71688"/>
    <w:rsid w:val="00D72363"/>
    <w:rsid w:val="00D7593E"/>
    <w:rsid w:val="00D75BF9"/>
    <w:rsid w:val="00D7678A"/>
    <w:rsid w:val="00D77160"/>
    <w:rsid w:val="00D82A5B"/>
    <w:rsid w:val="00D85AAF"/>
    <w:rsid w:val="00D85F2D"/>
    <w:rsid w:val="00D878B7"/>
    <w:rsid w:val="00D93315"/>
    <w:rsid w:val="00D933AC"/>
    <w:rsid w:val="00D945C4"/>
    <w:rsid w:val="00D95415"/>
    <w:rsid w:val="00D977C5"/>
    <w:rsid w:val="00D978CA"/>
    <w:rsid w:val="00DA0294"/>
    <w:rsid w:val="00DA5394"/>
    <w:rsid w:val="00DB32E0"/>
    <w:rsid w:val="00DB7DE3"/>
    <w:rsid w:val="00DC020D"/>
    <w:rsid w:val="00DC029A"/>
    <w:rsid w:val="00DD1D43"/>
    <w:rsid w:val="00DD388E"/>
    <w:rsid w:val="00DD3C27"/>
    <w:rsid w:val="00DD3FD2"/>
    <w:rsid w:val="00DE0C4D"/>
    <w:rsid w:val="00DE1359"/>
    <w:rsid w:val="00DE1621"/>
    <w:rsid w:val="00DF3566"/>
    <w:rsid w:val="00DF369E"/>
    <w:rsid w:val="00DF478E"/>
    <w:rsid w:val="00DF518A"/>
    <w:rsid w:val="00E040EB"/>
    <w:rsid w:val="00E04273"/>
    <w:rsid w:val="00E050AF"/>
    <w:rsid w:val="00E05A38"/>
    <w:rsid w:val="00E06BF3"/>
    <w:rsid w:val="00E15D28"/>
    <w:rsid w:val="00E2066C"/>
    <w:rsid w:val="00E2242F"/>
    <w:rsid w:val="00E30127"/>
    <w:rsid w:val="00E30AD2"/>
    <w:rsid w:val="00E30FF4"/>
    <w:rsid w:val="00E33EC3"/>
    <w:rsid w:val="00E35675"/>
    <w:rsid w:val="00E35BC0"/>
    <w:rsid w:val="00E368FD"/>
    <w:rsid w:val="00E375FA"/>
    <w:rsid w:val="00E42245"/>
    <w:rsid w:val="00E44A00"/>
    <w:rsid w:val="00E539B5"/>
    <w:rsid w:val="00E608EC"/>
    <w:rsid w:val="00E60D72"/>
    <w:rsid w:val="00E622E0"/>
    <w:rsid w:val="00E641A7"/>
    <w:rsid w:val="00E64742"/>
    <w:rsid w:val="00E71D33"/>
    <w:rsid w:val="00E72131"/>
    <w:rsid w:val="00E73E30"/>
    <w:rsid w:val="00E8055F"/>
    <w:rsid w:val="00E83593"/>
    <w:rsid w:val="00E845F2"/>
    <w:rsid w:val="00E85F27"/>
    <w:rsid w:val="00EA3CE1"/>
    <w:rsid w:val="00EA4A5E"/>
    <w:rsid w:val="00EA6399"/>
    <w:rsid w:val="00EB1261"/>
    <w:rsid w:val="00EB3A00"/>
    <w:rsid w:val="00EB75C9"/>
    <w:rsid w:val="00EC0101"/>
    <w:rsid w:val="00EC0691"/>
    <w:rsid w:val="00EC182F"/>
    <w:rsid w:val="00ED4386"/>
    <w:rsid w:val="00EE00B3"/>
    <w:rsid w:val="00EE04D1"/>
    <w:rsid w:val="00EE24BF"/>
    <w:rsid w:val="00EF1294"/>
    <w:rsid w:val="00F035DB"/>
    <w:rsid w:val="00F06648"/>
    <w:rsid w:val="00F154C4"/>
    <w:rsid w:val="00F2112F"/>
    <w:rsid w:val="00F27B47"/>
    <w:rsid w:val="00F4584A"/>
    <w:rsid w:val="00F45F82"/>
    <w:rsid w:val="00F467C5"/>
    <w:rsid w:val="00F51AFB"/>
    <w:rsid w:val="00F61141"/>
    <w:rsid w:val="00F6364C"/>
    <w:rsid w:val="00F67D53"/>
    <w:rsid w:val="00F75326"/>
    <w:rsid w:val="00F75AE8"/>
    <w:rsid w:val="00F7709E"/>
    <w:rsid w:val="00F823BB"/>
    <w:rsid w:val="00F82F9D"/>
    <w:rsid w:val="00F85FC7"/>
    <w:rsid w:val="00F86B7B"/>
    <w:rsid w:val="00FA0009"/>
    <w:rsid w:val="00FA00FE"/>
    <w:rsid w:val="00FA39D8"/>
    <w:rsid w:val="00FA5C1B"/>
    <w:rsid w:val="00FA791C"/>
    <w:rsid w:val="00FB066B"/>
    <w:rsid w:val="00FB1B8B"/>
    <w:rsid w:val="00FB2033"/>
    <w:rsid w:val="00FB267E"/>
    <w:rsid w:val="00FB6104"/>
    <w:rsid w:val="00FB6BD0"/>
    <w:rsid w:val="00FC2FCB"/>
    <w:rsid w:val="00FD093B"/>
    <w:rsid w:val="00FD7250"/>
    <w:rsid w:val="00FE2594"/>
    <w:rsid w:val="00FF373D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42D1-F7AF-4108-9D57-B8960745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0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0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273"/>
    <w:rPr>
      <w:rFonts w:ascii="Tahoma" w:eastAsia="Times New Roman" w:hAnsi="Tahoma" w:cs="Tahoma"/>
      <w:sz w:val="16"/>
      <w:szCs w:val="16"/>
      <w:lang w:eastAsia="ru-RU"/>
    </w:rPr>
  </w:style>
  <w:style w:type="table" w:styleId="3-2">
    <w:name w:val="Medium Grid 3 Accent 2"/>
    <w:basedOn w:val="a1"/>
    <w:uiPriority w:val="69"/>
    <w:rsid w:val="00CD2B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a">
    <w:name w:val="List Paragraph"/>
    <w:basedOn w:val="a"/>
    <w:uiPriority w:val="34"/>
    <w:qFormat/>
    <w:rsid w:val="0072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7873-B451-4098-8614-5D1CB12C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48</cp:revision>
  <cp:lastPrinted>2023-08-28T13:36:00Z</cp:lastPrinted>
  <dcterms:created xsi:type="dcterms:W3CDTF">2014-07-22T05:35:00Z</dcterms:created>
  <dcterms:modified xsi:type="dcterms:W3CDTF">2024-03-26T17:32:00Z</dcterms:modified>
</cp:coreProperties>
</file>