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5" w:rsidRPr="008B4E0D" w:rsidRDefault="006C3915" w:rsidP="006C391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8B4E0D">
        <w:rPr>
          <w:rFonts w:ascii="Times New Roman" w:hAnsi="Times New Roman" w:cs="Times New Roman"/>
          <w:b/>
          <w:sz w:val="18"/>
          <w:szCs w:val="18"/>
        </w:rPr>
        <w:t>МУНИЦИПАЛЬНОЕ</w:t>
      </w:r>
      <w:r w:rsidR="00BD427A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Start w:id="0" w:name="_GoBack"/>
      <w:bookmarkEnd w:id="0"/>
      <w:r w:rsidRPr="008B4E0D">
        <w:rPr>
          <w:rFonts w:ascii="Times New Roman" w:hAnsi="Times New Roman" w:cs="Times New Roman"/>
          <w:b/>
          <w:sz w:val="18"/>
          <w:szCs w:val="18"/>
        </w:rPr>
        <w:t>БЮДЖЕТНОЕДОШКОЛЬНОЕ ОБРАЗОВАТЕЛЬНОЕ УЧРЕЖДЕНИЕ ДЕТСКИЙ САД № 2 «ОГОНЕК» Г. ИПАТОВО ИПАТОВСКОГО РАЙОНА СТАВРОПОЛЬСКОГО КРАЯ</w:t>
      </w:r>
    </w:p>
    <w:p w:rsidR="006C3915" w:rsidRPr="008B4E0D" w:rsidRDefault="006C3915" w:rsidP="006C391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</w:p>
    <w:p w:rsidR="006C3915" w:rsidRPr="008B4E0D" w:rsidRDefault="006C3915" w:rsidP="006C391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</w:p>
    <w:p w:rsidR="006C3915" w:rsidRPr="008B4E0D" w:rsidRDefault="006C3915" w:rsidP="006C3915">
      <w:pPr>
        <w:rPr>
          <w:rFonts w:ascii="Times New Roman" w:hAnsi="Times New Roman" w:cs="Times New Roman"/>
        </w:rPr>
      </w:pPr>
    </w:p>
    <w:p w:rsidR="006C3915" w:rsidRPr="008B4E0D" w:rsidRDefault="009A44F9" w:rsidP="006C3915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15240</wp:posOffset>
            </wp:positionV>
            <wp:extent cx="1238250" cy="1295400"/>
            <wp:effectExtent l="19050" t="0" r="0" b="0"/>
            <wp:wrapNone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382" t="65057" r="61819" b="19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915" w:rsidRPr="008B4E0D">
        <w:rPr>
          <w:rFonts w:ascii="Times New Roman" w:hAnsi="Times New Roman" w:cs="Times New Roman"/>
        </w:rPr>
        <w:t>Утверждаю</w:t>
      </w:r>
    </w:p>
    <w:p w:rsidR="006C3915" w:rsidRPr="008B4E0D" w:rsidRDefault="006C3915" w:rsidP="006C3915">
      <w:pPr>
        <w:ind w:left="4956" w:firstLine="708"/>
        <w:rPr>
          <w:rFonts w:ascii="Times New Roman" w:hAnsi="Times New Roman" w:cs="Times New Roman"/>
        </w:rPr>
      </w:pPr>
      <w:r w:rsidRPr="008B4E0D">
        <w:rPr>
          <w:rFonts w:ascii="Times New Roman" w:hAnsi="Times New Roman" w:cs="Times New Roman"/>
        </w:rPr>
        <w:t>Заведующий МБ ДОУ д/</w:t>
      </w:r>
      <w:proofErr w:type="gramStart"/>
      <w:r w:rsidRPr="008B4E0D">
        <w:rPr>
          <w:rFonts w:ascii="Times New Roman" w:hAnsi="Times New Roman" w:cs="Times New Roman"/>
        </w:rPr>
        <w:t>с</w:t>
      </w:r>
      <w:proofErr w:type="gramEnd"/>
    </w:p>
    <w:p w:rsidR="006C3915" w:rsidRPr="008B4E0D" w:rsidRDefault="006C3915" w:rsidP="006C3915">
      <w:pPr>
        <w:ind w:left="4956" w:firstLine="708"/>
        <w:rPr>
          <w:rFonts w:ascii="Times New Roman" w:hAnsi="Times New Roman" w:cs="Times New Roman"/>
        </w:rPr>
      </w:pPr>
      <w:r w:rsidRPr="008B4E0D">
        <w:rPr>
          <w:rFonts w:ascii="Times New Roman" w:hAnsi="Times New Roman" w:cs="Times New Roman"/>
        </w:rPr>
        <w:t>№ 2 «Огонек» г. Ипатово</w:t>
      </w:r>
    </w:p>
    <w:p w:rsidR="006C3915" w:rsidRPr="008B4E0D" w:rsidRDefault="006C3915" w:rsidP="006C3915">
      <w:pPr>
        <w:ind w:left="4956" w:firstLine="708"/>
        <w:rPr>
          <w:rFonts w:ascii="Times New Roman" w:hAnsi="Times New Roman" w:cs="Times New Roman"/>
        </w:rPr>
      </w:pPr>
      <w:r w:rsidRPr="008B4E0D">
        <w:rPr>
          <w:rFonts w:ascii="Times New Roman" w:hAnsi="Times New Roman" w:cs="Times New Roman"/>
        </w:rPr>
        <w:t xml:space="preserve">__________ А.В. </w:t>
      </w:r>
      <w:proofErr w:type="spellStart"/>
      <w:r w:rsidRPr="008B4E0D">
        <w:rPr>
          <w:rFonts w:ascii="Times New Roman" w:hAnsi="Times New Roman" w:cs="Times New Roman"/>
        </w:rPr>
        <w:t>Кучура</w:t>
      </w:r>
      <w:proofErr w:type="spellEnd"/>
    </w:p>
    <w:p w:rsidR="006C3915" w:rsidRPr="008B4E0D" w:rsidRDefault="006C3915" w:rsidP="006C3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E0D">
        <w:rPr>
          <w:rFonts w:ascii="Times New Roman" w:hAnsi="Times New Roman" w:cs="Times New Roman"/>
        </w:rPr>
        <w:tab/>
      </w:r>
      <w:r w:rsidRPr="008B4E0D">
        <w:rPr>
          <w:rFonts w:ascii="Times New Roman" w:hAnsi="Times New Roman" w:cs="Times New Roman"/>
        </w:rPr>
        <w:tab/>
      </w:r>
      <w:r w:rsidRPr="008B4E0D">
        <w:rPr>
          <w:rFonts w:ascii="Times New Roman" w:hAnsi="Times New Roman" w:cs="Times New Roman"/>
        </w:rPr>
        <w:tab/>
      </w:r>
      <w:r w:rsidRPr="008B4E0D">
        <w:rPr>
          <w:rFonts w:ascii="Times New Roman" w:hAnsi="Times New Roman" w:cs="Times New Roman"/>
        </w:rPr>
        <w:tab/>
      </w:r>
      <w:r w:rsidRPr="008B4E0D">
        <w:rPr>
          <w:rFonts w:ascii="Times New Roman" w:hAnsi="Times New Roman" w:cs="Times New Roman"/>
        </w:rPr>
        <w:tab/>
      </w:r>
      <w:r w:rsidR="009A44F9">
        <w:rPr>
          <w:rFonts w:ascii="Times New Roman" w:hAnsi="Times New Roman" w:cs="Times New Roman"/>
        </w:rPr>
        <w:t xml:space="preserve">               </w:t>
      </w:r>
      <w:r w:rsidRPr="008B4E0D">
        <w:rPr>
          <w:rFonts w:ascii="Times New Roman" w:hAnsi="Times New Roman" w:cs="Times New Roman"/>
        </w:rPr>
        <w:t xml:space="preserve">  Приказ от 05.03.2021г.  № </w:t>
      </w:r>
      <w:r w:rsidRPr="008B4E0D">
        <w:rPr>
          <w:rFonts w:ascii="Times New Roman" w:hAnsi="Times New Roman" w:cs="Times New Roman"/>
          <w:u w:val="single"/>
        </w:rPr>
        <w:t>_48</w:t>
      </w:r>
    </w:p>
    <w:p w:rsidR="006C3915" w:rsidRPr="008B4E0D" w:rsidRDefault="006C3915" w:rsidP="006C3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915" w:rsidRPr="008B4E0D" w:rsidRDefault="006C3915" w:rsidP="006C3915">
      <w:pPr>
        <w:jc w:val="center"/>
        <w:rPr>
          <w:sz w:val="28"/>
          <w:szCs w:val="28"/>
        </w:rPr>
      </w:pPr>
    </w:p>
    <w:p w:rsidR="00D41034" w:rsidRDefault="00D410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034" w:rsidRDefault="00D410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034" w:rsidRDefault="00D410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034" w:rsidRDefault="00D41034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2D22" w:rsidRDefault="002C2D22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2D22" w:rsidRDefault="002C2D22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2D22" w:rsidRDefault="002C2D22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41034" w:rsidRPr="002C2D22" w:rsidRDefault="000B09CD">
      <w:pPr>
        <w:widowControl w:val="0"/>
        <w:spacing w:line="240" w:lineRule="auto"/>
        <w:ind w:left="3781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2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</w:t>
      </w:r>
      <w:r w:rsidRPr="002C2D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2C2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ЖЕНИЕ</w:t>
      </w:r>
    </w:p>
    <w:p w:rsidR="00D41034" w:rsidRPr="002C2D22" w:rsidRDefault="000B09CD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2D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2C2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 ОБЩЕМ СОБР</w:t>
      </w:r>
      <w:r w:rsidRPr="002C2D2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2C2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НИИ Р</w:t>
      </w:r>
      <w:r w:rsidRPr="002C2D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C2D2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Б</w:t>
      </w:r>
      <w:r w:rsidRPr="002C2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ОТН</w:t>
      </w:r>
      <w:r w:rsidRPr="002C2D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2C2D2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</w:t>
      </w:r>
      <w:r w:rsidRPr="002C2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 МУНИЦ</w:t>
      </w:r>
      <w:r w:rsidRPr="002C2D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2C2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ПАЛЬН</w:t>
      </w:r>
      <w:r w:rsidRPr="002C2D2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ОГ</w:t>
      </w:r>
      <w:r w:rsidRPr="002C2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БЮДЖЕТ</w:t>
      </w:r>
      <w:r w:rsidRPr="002C2D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2C2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 ДОШКОЛЬНОГО ОБР</w:t>
      </w:r>
      <w:r w:rsidRPr="002C2D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C2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ЗОВАТЕЛ</w:t>
      </w:r>
      <w:r w:rsidRPr="002C2D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2C2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2C2D2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ОГО</w:t>
      </w:r>
      <w:r w:rsidRPr="002C2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УЧРЕЖ</w:t>
      </w:r>
      <w:r w:rsidRPr="002C2D2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2C2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ЕНИЯ ДЕТСКОГО САДА № </w:t>
      </w:r>
      <w:r w:rsidR="002C2D22" w:rsidRPr="002C2D2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2</w:t>
      </w:r>
      <w:r w:rsidRPr="002C2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2C2D22" w:rsidRPr="002C2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ОГОНЕК</w:t>
      </w:r>
      <w:r w:rsidRPr="002C2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Г. ИП</w:t>
      </w:r>
      <w:r w:rsidRPr="002C2D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C2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ТОВО ИПАТОВСКОГО РА</w:t>
      </w:r>
      <w:r w:rsidRPr="002C2D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Й</w:t>
      </w:r>
      <w:r w:rsidRPr="002C2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2C2D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2C2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СТАВРОПОЛЬСКОГО КРАЯ</w:t>
      </w:r>
    </w:p>
    <w:p w:rsidR="006C3915" w:rsidRPr="002C2D22" w:rsidRDefault="006C3915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3915" w:rsidRPr="002C2D22" w:rsidRDefault="006C3915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3915" w:rsidRDefault="006C3915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915" w:rsidRDefault="006C3915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915" w:rsidRDefault="006C3915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915" w:rsidRDefault="006C3915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915" w:rsidRDefault="006C3915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915" w:rsidRDefault="006C3915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915" w:rsidRDefault="006C3915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915" w:rsidRDefault="006C3915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915" w:rsidRDefault="006C3915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915" w:rsidRDefault="006C3915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915" w:rsidRDefault="006C3915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915" w:rsidRDefault="006C3915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915" w:rsidRDefault="006C3915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915" w:rsidRDefault="006C3915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915" w:rsidRDefault="006C3915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915" w:rsidRDefault="006C3915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915" w:rsidRDefault="006C3915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915" w:rsidRDefault="006C3915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915" w:rsidRDefault="006C3915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915" w:rsidRDefault="006C3915">
      <w:pPr>
        <w:widowControl w:val="0"/>
        <w:spacing w:line="239" w:lineRule="auto"/>
        <w:ind w:left="122" w:right="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915" w:rsidRDefault="006C3915" w:rsidP="002C2D22">
      <w:pPr>
        <w:widowControl w:val="0"/>
        <w:spacing w:line="239" w:lineRule="auto"/>
        <w:ind w:right="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BD2" w:rsidRDefault="00AF5BD2" w:rsidP="002C2D22">
      <w:pPr>
        <w:widowControl w:val="0"/>
        <w:spacing w:line="239" w:lineRule="auto"/>
        <w:ind w:right="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BD2" w:rsidRDefault="002C2D22" w:rsidP="00AF5BD2">
      <w:pPr>
        <w:widowControl w:val="0"/>
        <w:spacing w:line="239" w:lineRule="auto"/>
        <w:ind w:right="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2021г.</w:t>
      </w:r>
    </w:p>
    <w:p w:rsidR="00AF5BD2" w:rsidRPr="002C2D22" w:rsidRDefault="00AF5BD2" w:rsidP="00AF5BD2">
      <w:pPr>
        <w:widowControl w:val="0"/>
        <w:spacing w:line="239" w:lineRule="auto"/>
        <w:ind w:right="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F02357" w:rsidRPr="00F02357" w:rsidRDefault="00F02357" w:rsidP="00F02357">
      <w:pPr>
        <w:spacing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tabs>
          <w:tab w:val="left" w:pos="1969"/>
          <w:tab w:val="left" w:pos="3423"/>
          <w:tab w:val="left" w:pos="5857"/>
          <w:tab w:val="left" w:pos="7768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F023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gramStart"/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023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023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F023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023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F0235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2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F023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F023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F023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F023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3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ции»,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бюдж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дошкольно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F0235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Огонек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023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F023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тово</w:t>
      </w:r>
      <w:r w:rsidRPr="00F0235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F023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вропол</w:t>
      </w:r>
      <w:r w:rsidRPr="00F023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35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023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023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 ДОУ)</w:t>
      </w:r>
      <w:r w:rsidRPr="00F0235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0235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 МБ ДОУ,</w:t>
      </w:r>
      <w:r w:rsidRPr="00F02357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357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 w:rsidRPr="00F02357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F02357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357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F02357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 ДОУ.</w:t>
      </w:r>
      <w:proofErr w:type="gramEnd"/>
    </w:p>
    <w:p w:rsidR="00F02357" w:rsidRPr="00F02357" w:rsidRDefault="00F02357" w:rsidP="00F0235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02357" w:rsidRPr="00F02357" w:rsidRDefault="00F02357" w:rsidP="00F02357">
      <w:pPr>
        <w:widowControl w:val="0"/>
        <w:spacing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Pr="00F0235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3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0235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МБ ДОУ</w:t>
      </w:r>
      <w:r w:rsidRPr="00F0235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– Общ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0235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0235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35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35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0235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ии, 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3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35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35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льным,</w:t>
      </w:r>
      <w:r w:rsidRPr="00F0235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Pr="00F0235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ным 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F0235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F0235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F02357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иты,</w:t>
      </w:r>
      <w:r w:rsidRPr="00F02357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02357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F02357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F02357" w:rsidRPr="00F02357" w:rsidRDefault="00F02357" w:rsidP="00F0235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02357" w:rsidRPr="00F02357" w:rsidRDefault="00F02357" w:rsidP="00F02357">
      <w:pPr>
        <w:widowControl w:val="0"/>
        <w:spacing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Pr="00F0235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0235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0235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тво МБ ДОУ</w:t>
      </w:r>
      <w:r w:rsidRPr="00F0235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Pr="00F0235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ными,</w:t>
      </w:r>
      <w:r w:rsidRPr="00F023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F0235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F0235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 лок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02357" w:rsidRPr="00F02357" w:rsidRDefault="00F02357" w:rsidP="00F0235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02357" w:rsidRPr="00F02357" w:rsidRDefault="00F02357" w:rsidP="00F02357">
      <w:pPr>
        <w:widowControl w:val="0"/>
        <w:tabs>
          <w:tab w:val="left" w:pos="1403"/>
          <w:tab w:val="left" w:pos="2635"/>
          <w:tab w:val="left" w:pos="3627"/>
          <w:tab w:val="left" w:pos="4682"/>
          <w:tab w:val="left" w:pos="6771"/>
          <w:tab w:val="left" w:pos="7662"/>
          <w:tab w:val="left" w:pos="8332"/>
        </w:tabs>
        <w:spacing w:line="25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02357" w:rsidRPr="00F02357" w:rsidSect="005F6121">
          <w:footerReference w:type="default" r:id="rId8"/>
          <w:type w:val="continuous"/>
          <w:pgSz w:w="11906" w:h="16838"/>
          <w:pgMar w:top="1125" w:right="846" w:bottom="1134" w:left="1701" w:header="0" w:footer="0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</w:sect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 w:rsidRPr="00F023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023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3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МБ ДОУ,</w:t>
      </w:r>
      <w:r w:rsidRPr="00F02357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Pr="00F02357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357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</w:t>
      </w:r>
      <w:r w:rsidRPr="00F02357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ом МБДОУ</w:t>
      </w: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F0235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F02357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сса</w:t>
      </w:r>
      <w:r w:rsidRPr="00F02357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-хоз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F02357" w:rsidRPr="00F02357" w:rsidRDefault="00F02357" w:rsidP="00F02357">
      <w:pPr>
        <w:widowControl w:val="0"/>
        <w:spacing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F0235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023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F0235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 ДОУ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 привл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ию вопро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 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 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6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F0235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F0235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Pr="00F0235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 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 обр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МБ ДО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F023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0235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 отд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МБ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 п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мощь 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лок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3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 ДОУ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tabs>
          <w:tab w:val="left" w:pos="389"/>
          <w:tab w:val="left" w:pos="2087"/>
          <w:tab w:val="left" w:pos="3875"/>
          <w:tab w:val="left" w:pos="5989"/>
          <w:tab w:val="left" w:pos="7392"/>
          <w:tab w:val="left" w:pos="7814"/>
        </w:tabs>
        <w:spacing w:line="240" w:lineRule="auto"/>
        <w:ind w:right="-6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иктных)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й комп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F02357" w:rsidRPr="00F02357" w:rsidRDefault="00F02357" w:rsidP="00F02357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F023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F0235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23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й обр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 w:rsidRPr="00F0235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 w:rsidRPr="00F0235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F0235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235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МБ ДОУ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F02357" w:rsidRPr="00F02357" w:rsidRDefault="00F02357" w:rsidP="00F02357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F023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F023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F023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оин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F023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 w:rsidRPr="00F0235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F023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х тр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F02357" w:rsidRPr="00F02357" w:rsidRDefault="00F02357" w:rsidP="00F02357">
      <w:pPr>
        <w:widowControl w:val="0"/>
        <w:spacing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F0235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F023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0235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F023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F023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F0235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3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отников МБ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F02357" w:rsidRPr="00F02357" w:rsidRDefault="00F02357" w:rsidP="00F02357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F023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F023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023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дку</w:t>
      </w:r>
      <w:r w:rsidRPr="00F023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г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нтий</w:t>
      </w:r>
      <w:r w:rsidRPr="00F0235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0235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35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 МБДОУ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 вн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поо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 МБ ДО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F0235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 w:rsidRPr="00F023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F02357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F0235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тимиз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ции 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F0235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F0235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луг.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3. Комп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я.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ab/>
        <w:t xml:space="preserve"> </w:t>
      </w:r>
    </w:p>
    <w:p w:rsidR="00F02357" w:rsidRPr="00F02357" w:rsidRDefault="00F02357" w:rsidP="00F0235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F02357" w:rsidRPr="00F02357">
          <w:pgSz w:w="11906" w:h="16838"/>
          <w:pgMar w:top="1123" w:right="847" w:bottom="1134" w:left="1701" w:header="0" w:footer="0" w:gutter="0"/>
          <w:cols w:space="708"/>
        </w:sect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нцию Общ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входит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F02357" w:rsidRPr="00F02357" w:rsidRDefault="00F02357" w:rsidP="00F02357">
      <w:pPr>
        <w:widowControl w:val="0"/>
        <w:spacing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·</w:t>
      </w:r>
      <w:r w:rsidRPr="00F0235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F0235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0235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0235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F0235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овых</w:t>
      </w:r>
      <w:r w:rsidRPr="00F0235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F023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F02357" w:rsidRPr="00F02357" w:rsidRDefault="00F02357" w:rsidP="00F02357">
      <w:pPr>
        <w:widowControl w:val="0"/>
        <w:tabs>
          <w:tab w:val="left" w:pos="722"/>
          <w:tab w:val="left" w:pos="2365"/>
          <w:tab w:val="left" w:pos="6136"/>
          <w:tab w:val="left" w:pos="7847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F023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F023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0235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F023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F023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 w:rsidRPr="00F0235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35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F023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F02357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F02357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говой 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F02357" w:rsidRPr="00F02357" w:rsidRDefault="00F02357" w:rsidP="00F02357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F023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F023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F023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ти,</w:t>
      </w:r>
      <w:r w:rsidRPr="00F023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F023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3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F0235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F0235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 w:rsidRPr="00F02357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нтов</w:t>
      </w:r>
      <w:r w:rsidRPr="00F0235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зорных</w:t>
      </w:r>
      <w:r w:rsidRPr="00F0235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F0235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ти МБ ДОУ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 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уб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докл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F023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F023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 w:rsidRPr="00F023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МБ ДОУ</w:t>
      </w:r>
      <w:r w:rsidRPr="00F0235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0235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F0235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0235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spacing w:val="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023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023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35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35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Обр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Pr="00F023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23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Pr="00F0235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F023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0235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3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мочным,</w:t>
      </w:r>
      <w:r w:rsidRPr="00F023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023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50%</w:t>
      </w:r>
      <w:r w:rsidRPr="00F023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023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Pr="00F0235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35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F0235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и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рь 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2357" w:rsidRPr="00F02357" w:rsidRDefault="00F02357" w:rsidP="00F02357">
      <w:pPr>
        <w:widowControl w:val="0"/>
        <w:tabs>
          <w:tab w:val="left" w:pos="1708"/>
          <w:tab w:val="left" w:pos="4206"/>
          <w:tab w:val="left" w:pos="6037"/>
          <w:tab w:val="left" w:pos="7061"/>
          <w:tab w:val="left" w:pos="8812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023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35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F0235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Pr="00F0235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3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рок 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номочи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02357" w:rsidRPr="00F02357" w:rsidRDefault="00F02357" w:rsidP="00F02357">
      <w:pPr>
        <w:widowControl w:val="0"/>
        <w:tabs>
          <w:tab w:val="left" w:pos="1008"/>
          <w:tab w:val="left" w:pos="3395"/>
          <w:tab w:val="left" w:pos="4551"/>
          <w:tab w:val="left" w:pos="5817"/>
          <w:tab w:val="left" w:pos="7242"/>
          <w:tab w:val="left" w:pos="7718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3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0235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твующих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олом.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МБ ДОУ.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02357" w:rsidRPr="00F02357" w:rsidRDefault="00F02357" w:rsidP="00F02357">
      <w:pPr>
        <w:widowControl w:val="0"/>
        <w:tabs>
          <w:tab w:val="left" w:pos="1774"/>
          <w:tab w:val="left" w:pos="3817"/>
          <w:tab w:val="left" w:pos="5680"/>
          <w:tab w:val="left" w:pos="6912"/>
          <w:tab w:val="left" w:pos="9200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3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F023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 Учр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г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F023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3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3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3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F0235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35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F0235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ов, 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02357" w:rsidRPr="00F02357" w:rsidRDefault="00F02357" w:rsidP="00F02357">
      <w:pPr>
        <w:widowControl w:val="0"/>
        <w:spacing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02357" w:rsidRPr="00F02357">
          <w:pgSz w:w="11906" w:h="16838"/>
          <w:pgMar w:top="1123" w:right="845" w:bottom="1134" w:left="1701" w:header="0" w:footer="0" w:gutter="0"/>
          <w:cols w:space="708"/>
        </w:sect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Общим</w:t>
      </w:r>
      <w:r w:rsidRPr="00F0235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F0235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оторым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F0235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35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F0235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МБ ДОУ.</w:t>
      </w:r>
      <w:r w:rsidRPr="00F0235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 w:rsidRPr="00F0235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F0235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357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F0235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</w:t>
      </w:r>
      <w:r w:rsidRPr="00F0235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F0235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35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F02357" w:rsidRPr="00F02357" w:rsidRDefault="00F02357" w:rsidP="00F02357">
      <w:pPr>
        <w:widowControl w:val="0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023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 w:rsidRPr="00F023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3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F023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 w:rsidRPr="00F023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023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 о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6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F0235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F02357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F0235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 опр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 контрол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рь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 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F023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 w:rsidRPr="00F023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023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3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ДОУ 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2357" w:rsidRPr="00F02357" w:rsidRDefault="00F02357" w:rsidP="00F02357">
      <w:pPr>
        <w:widowControl w:val="0"/>
        <w:spacing w:line="240" w:lineRule="auto"/>
        <w:ind w:right="-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023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МБ ДОУ</w:t>
      </w:r>
      <w:r w:rsidRPr="00F0235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3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его 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 в го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02357" w:rsidRPr="00F02357" w:rsidRDefault="00F02357" w:rsidP="00F02357">
      <w:pPr>
        <w:widowControl w:val="0"/>
        <w:spacing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023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омочным,</w:t>
      </w:r>
      <w:r w:rsidRPr="00F0235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023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50% чл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 тр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дового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МБДОУ.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открытым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F02357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357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тыми,</w:t>
      </w:r>
      <w:r w:rsidRPr="00F02357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02357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02357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роголо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3 при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F02357" w:rsidRPr="00F02357" w:rsidRDefault="00F02357" w:rsidP="00F02357">
      <w:pPr>
        <w:widowControl w:val="0"/>
        <w:spacing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F0235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35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F0235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 ДОУ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ть Общ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F023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35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ним 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F02357" w:rsidRPr="00F02357" w:rsidRDefault="00F02357" w:rsidP="00F02357">
      <w:pPr>
        <w:widowControl w:val="0"/>
        <w:tabs>
          <w:tab w:val="left" w:pos="391"/>
          <w:tab w:val="left" w:pos="2246"/>
          <w:tab w:val="left" w:pos="4213"/>
          <w:tab w:val="left" w:pos="5563"/>
          <w:tab w:val="left" w:pos="7955"/>
        </w:tabs>
        <w:spacing w:line="240" w:lineRule="auto"/>
        <w:ind w:right="-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кой Ф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 норм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МБ ДОУ.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 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6. 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лопр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02357" w:rsidRPr="00F02357">
          <w:pgSz w:w="11906" w:h="16838"/>
          <w:pgMar w:top="1123" w:right="846" w:bottom="1134" w:left="1701" w:header="0" w:footer="0" w:gutter="0"/>
          <w:cols w:space="708"/>
        </w:sect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6.2.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ниг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 ф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· 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 колич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) чл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 пригл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 п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 вы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лиц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 ход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6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F023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3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F0235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35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F0235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пригл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· 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 w:rsidRPr="00F02357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2357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дпи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6.4. Н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околов в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02357" w:rsidRPr="00F02357" w:rsidRDefault="00F02357" w:rsidP="00F02357">
      <w:pPr>
        <w:widowControl w:val="0"/>
        <w:tabs>
          <w:tab w:val="left" w:pos="725"/>
          <w:tab w:val="left" w:pos="1751"/>
          <w:tab w:val="left" w:pos="3434"/>
          <w:tab w:val="left" w:pos="4674"/>
          <w:tab w:val="left" w:pos="6075"/>
          <w:tab w:val="left" w:pos="7746"/>
        </w:tabs>
        <w:spacing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6.5.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Книг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ровыв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тью МБ Д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02357" w:rsidRPr="00F02357" w:rsidRDefault="00F02357" w:rsidP="00F02357">
      <w:pPr>
        <w:widowControl w:val="0"/>
        <w:spacing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6.6.</w:t>
      </w:r>
      <w:r w:rsidRPr="00F023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Книг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3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3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МБ ДОУ</w:t>
      </w:r>
      <w:r w:rsidRPr="00F0235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рх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ив).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02357" w:rsidRPr="00F02357" w:rsidRDefault="00F02357" w:rsidP="00F0235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7. 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02357" w:rsidRPr="00F02357" w:rsidRDefault="00F02357" w:rsidP="00F02357">
      <w:pPr>
        <w:widowControl w:val="0"/>
        <w:spacing w:line="240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 w:rsidRPr="00F023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35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бщим 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02357" w:rsidRPr="00F02357" w:rsidRDefault="00F02357" w:rsidP="00F02357">
      <w:pPr>
        <w:spacing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02357" w:rsidRPr="00F02357" w:rsidRDefault="00F02357" w:rsidP="00F02357">
      <w:pPr>
        <w:widowControl w:val="0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 w:rsidRPr="00F023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F023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3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Pr="00F0235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F02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ового</w:t>
      </w:r>
      <w:r w:rsidRPr="00F02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02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02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ом пор</w:t>
      </w:r>
      <w:r w:rsidRPr="00F02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F02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3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1034" w:rsidRDefault="00D41034" w:rsidP="00F0235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41034" w:rsidSect="005F6121">
      <w:footerReference w:type="default" r:id="rId9"/>
      <w:type w:val="continuous"/>
      <w:pgSz w:w="11906" w:h="16838"/>
      <w:pgMar w:top="1125" w:right="846" w:bottom="1134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F9" w:rsidRDefault="00312FF9" w:rsidP="002C2D22">
      <w:pPr>
        <w:spacing w:line="240" w:lineRule="auto"/>
      </w:pPr>
      <w:r>
        <w:separator/>
      </w:r>
    </w:p>
  </w:endnote>
  <w:endnote w:type="continuationSeparator" w:id="0">
    <w:p w:rsidR="00312FF9" w:rsidRDefault="00312FF9" w:rsidP="002C2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584370"/>
      <w:docPartObj>
        <w:docPartGallery w:val="Page Numbers (Bottom of Page)"/>
        <w:docPartUnique/>
      </w:docPartObj>
    </w:sdtPr>
    <w:sdtEndPr/>
    <w:sdtContent>
      <w:p w:rsidR="00F02357" w:rsidRDefault="00F023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27A">
          <w:rPr>
            <w:noProof/>
          </w:rPr>
          <w:t>2</w:t>
        </w:r>
        <w:r>
          <w:fldChar w:fldCharType="end"/>
        </w:r>
      </w:p>
    </w:sdtContent>
  </w:sdt>
  <w:p w:rsidR="00F02357" w:rsidRDefault="00F0235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32815"/>
      <w:docPartObj>
        <w:docPartGallery w:val="Page Numbers (Bottom of Page)"/>
        <w:docPartUnique/>
      </w:docPartObj>
    </w:sdtPr>
    <w:sdtEndPr/>
    <w:sdtContent>
      <w:p w:rsidR="002C2D22" w:rsidRDefault="00EF765F">
        <w:pPr>
          <w:pStyle w:val="a7"/>
          <w:jc w:val="center"/>
        </w:pPr>
        <w:r>
          <w:fldChar w:fldCharType="begin"/>
        </w:r>
        <w:r w:rsidR="002C2D22">
          <w:instrText>PAGE   \* MERGEFORMAT</w:instrText>
        </w:r>
        <w:r>
          <w:fldChar w:fldCharType="separate"/>
        </w:r>
        <w:r w:rsidR="00BD427A">
          <w:rPr>
            <w:noProof/>
          </w:rPr>
          <w:t>6</w:t>
        </w:r>
        <w:r>
          <w:fldChar w:fldCharType="end"/>
        </w:r>
      </w:p>
    </w:sdtContent>
  </w:sdt>
  <w:p w:rsidR="002C2D22" w:rsidRDefault="002C2D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F9" w:rsidRDefault="00312FF9" w:rsidP="002C2D22">
      <w:pPr>
        <w:spacing w:line="240" w:lineRule="auto"/>
      </w:pPr>
      <w:r>
        <w:separator/>
      </w:r>
    </w:p>
  </w:footnote>
  <w:footnote w:type="continuationSeparator" w:id="0">
    <w:p w:rsidR="00312FF9" w:rsidRDefault="00312FF9" w:rsidP="002C2D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034"/>
    <w:rsid w:val="000B09CD"/>
    <w:rsid w:val="002C2D22"/>
    <w:rsid w:val="00312FF9"/>
    <w:rsid w:val="005F6121"/>
    <w:rsid w:val="006C3915"/>
    <w:rsid w:val="009A44F9"/>
    <w:rsid w:val="00AF5BD2"/>
    <w:rsid w:val="00BD427A"/>
    <w:rsid w:val="00D41034"/>
    <w:rsid w:val="00EF765F"/>
    <w:rsid w:val="00F0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D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D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2D2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2D22"/>
  </w:style>
  <w:style w:type="paragraph" w:styleId="a7">
    <w:name w:val="footer"/>
    <w:basedOn w:val="a"/>
    <w:link w:val="a8"/>
    <w:uiPriority w:val="99"/>
    <w:unhideWhenUsed/>
    <w:rsid w:val="002C2D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2D22"/>
  </w:style>
  <w:style w:type="numbering" w:customStyle="1" w:styleId="1">
    <w:name w:val="Нет списка1"/>
    <w:next w:val="a2"/>
    <w:uiPriority w:val="99"/>
    <w:semiHidden/>
    <w:unhideWhenUsed/>
    <w:rsid w:val="00F02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D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D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2D2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2D22"/>
  </w:style>
  <w:style w:type="paragraph" w:styleId="a7">
    <w:name w:val="footer"/>
    <w:basedOn w:val="a"/>
    <w:link w:val="a8"/>
    <w:uiPriority w:val="99"/>
    <w:unhideWhenUsed/>
    <w:rsid w:val="002C2D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2021-03-11T11:34:00Z</cp:lastPrinted>
  <dcterms:created xsi:type="dcterms:W3CDTF">2021-03-11T11:17:00Z</dcterms:created>
  <dcterms:modified xsi:type="dcterms:W3CDTF">2021-03-16T07:13:00Z</dcterms:modified>
</cp:coreProperties>
</file>